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83" w:rsidRDefault="00555A28">
      <w:pPr>
        <w:pStyle w:val="Corpsdetexte"/>
        <w:rPr>
          <w:rFonts w:ascii="Times New Roman"/>
          <w:sz w:val="20"/>
        </w:rPr>
      </w:pPr>
      <w:r w:rsidRPr="00555A28">
        <w:pict>
          <v:group id="_x0000_s1320" style="position:absolute;margin-left:30pt;margin-top:0;width:240.05pt;height:841.9pt;z-index:-16226304;mso-position-horizontal-relative:page;mso-position-vertical-relative:page" coordorigin="600" coordsize="4801,16838">
            <v:rect id="_x0000_s1343" style="position:absolute;left:1100;width:3180;height:16838" fillcolor="#dadada" stroked="f"/>
            <v:shape id="_x0000_s1342" style="position:absolute;left:621;top:974;width:4757;height:414" coordorigin="622,974" coordsize="4757,414" path="m622,1387r1360,-82l2680,1263r258,-16l2974,1245,4364,1088r714,-80l5341,978r37,-4e" filled="f" strokeweight=".76608mm">
              <v:path arrowok="t"/>
            </v:shape>
            <v:shape id="_x0000_s1341" style="position:absolute;left:2897;top:321;width:380;height:4495" coordorigin="2897,322" coordsize="380,4495" path="m2897,322r219,2598l3229,4255r41,491l3276,4817e" filled="f" strokeweight=".76608mm">
              <v:path arrowok="t"/>
            </v:shape>
            <v:shape id="_x0000_s1340" style="position:absolute;left:1881;top:3098;width:2591;height:188" coordorigin="1882,3099" coordsize="2591,188" path="m4472,3099r-754,108l3330,3263r-142,20l3167,3286r-743,-19l2042,3258r-140,-4l1882,3254e" filled="f" strokeweight=".76608mm">
              <v:path arrowok="t"/>
            </v:shape>
            <v:shape id="_x0000_s1339" style="position:absolute;left:634;top:321;width:4731;height:2506" coordorigin="635,322" coordsize="4731,2506" path="m2891,322l2518,916,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3366,832,2891,322xe" fillcolor="#32ac32" stroked="f">
              <v:path arrowok="t"/>
            </v:shape>
            <v:shape id="_x0000_s1338" style="position:absolute;left:634;top:321;width:4731;height:2506" coordorigin="635,322" coordsize="4731,2506" path="m2891,322l2675,665,2565,842r-41,65l2518,916,1429,1185,870,1323r-206,51l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4210,889,3616,849,3398,834r-32,-2l3091,537,2950,386r-52,-56l2891,322xe" filled="f" strokeweight=".16344mm">
              <v:path arrowok="t"/>
            </v:shape>
            <v:shape id="_x0000_s1337" style="position:absolute;left:1977;top:3124;width:2417;height:1583" coordorigin="1978,3125" coordsize="2417,1583" path="m4395,3125l3161,3286,1978,3260r54,40l2074,3354r31,65l2126,3492r10,79l2136,3652r-10,80l2214,3773r72,40l2345,3855r46,47l2427,3958r26,67l2473,4106r86,10l2635,4133r68,27l2764,4195r56,45l2872,4294r51,64l3006,4389r69,38l3132,4472r47,50l3216,4578r30,62l3270,4707r23,-86l3318,4546r29,-65l3384,4426r47,-45l3491,4346r75,-27l3613,4243r49,-62l3714,4130r58,-43l3837,4051r74,-34l3996,3983r30,-83l4055,3829r31,-59l4122,3719r44,-44l4222,3635r70,-39l4270,3499r-12,-82l4257,3348r12,-61l4295,3232r42,-53l4395,3125xe" fillcolor="#32ac32" stroked="f">
              <v:path arrowok="t"/>
            </v:shape>
            <v:shape id="_x0000_s1336" style="position:absolute;left:1977;top:3124;width:2417;height:1583" coordorigin="1978,3125" coordsize="2417,1583" path="m1978,3260r684,15l3013,3283r129,3l3161,3286r713,-93l4241,3145r135,-18l4395,3125r-58,54l4295,3232r-26,55l4257,3348r1,69l4270,3499r22,97l4222,3635r-56,40l4122,3719r-36,51l4055,3829r-29,71l3996,3983r-85,34l3837,4051r-65,36l3714,4130r-52,51l3613,4243r-47,76l3491,4346r-60,35l3384,4426r-37,55l3318,4546r-25,75l3270,4707r-24,-67l3216,4578r-37,-56l3132,4472r-57,-45l3006,4389r-83,-31l2872,4294r-52,-54l2764,4195r-61,-35l2635,4133r-76,-17l2473,4106r-20,-81l2427,3958r-36,-56l2345,3855r-59,-42l2214,3773r-88,-41l2136,3652r,-81l2126,3492r-21,-73l2074,3354r-42,-54l1978,3260xe" filled="f" strokeweight=".16344mm">
              <v:path arrowok="t"/>
            </v:shape>
            <v:shape id="_x0000_s1335" style="position:absolute;left:1875;top:2698;width:238;height:549" coordorigin="1875,2698" coordsize="238,549" path="m1875,3247r138,-317l2083,2767r26,-60l2113,2698e" filled="f" strokecolor="white" strokeweight=".16344mm">
              <v:path arrowok="t"/>
            </v:shape>
            <v:shape id="_x0000_s1334" style="position:absolute;left:2562;top:2788;width:84;height:485" coordorigin="2563,2789" coordsize="84,485" path="m2646,3273r-48,-280l2573,2849r-9,-53l2563,2789e" filled="f" strokecolor="white" strokeweight=".16344mm">
              <v:path arrowok="t"/>
            </v:shape>
            <v:shape id="_x0000_s1333" style="position:absolute;left:3719;top:2724;width:45;height:478" coordorigin="3720,2724" coordsize="45,478" path="m3765,3202r-26,-276l3726,2784r-5,-52l3720,2724e" filled="f" strokecolor="white" strokeweight=".16344mm">
              <v:path arrowok="t"/>
            </v:shape>
            <v:shape id="_x0000_s1332" style="position:absolute;left:4099;top:2504;width:367;height:620" coordorigin="4099,2505" coordsize="367,620" path="m4466,3125l4254,2766,4145,2582r-40,-68l4099,2505e" filled="f" strokecolor="white" strokeweight=".16344mm">
              <v:path arrowok="t"/>
            </v:shape>
            <v:shape id="_x0000_s1331" style="position:absolute;left:1977;top:1129;width:2064;height:536" coordorigin="1978,1129" coordsize="2064,536" path="m1978,1303r185,76l2532,1501r363,114l3058,1665r568,-310l3918,1196r108,-59l4041,1129e" filled="f" strokecolor="white" strokeweight=".25536mm">
              <v:path arrowok="t"/>
            </v:shape>
            <v:shape id="_x0000_s1330" style="position:absolute;left:3064;top:1658;width:103;height:1641" coordorigin="3064,1659" coordsize="103,1641" path="m3167,3299r-59,-948l3077,1864r-11,-180l3064,1659e" filled="f" strokecolor="white" strokeweight=".25536mm">
              <v:path arrowok="t"/>
            </v:shape>
            <v:shape id="_x0000_s1329" style="position:absolute;left:2974;top:1251;width:836;height:3682" coordorigin="2974,1252" coordsize="836,3682" path="m2974,1252r131,589l3392,3104r287,1258l3810,4933e" filled="f" strokecolor="white" strokeweight=".25536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8" type="#_x0000_t75" style="position:absolute;left:621;top:1271;width:2488;height:1563">
              <v:imagedata r:id="rId5" o:title=""/>
            </v:shape>
            <v:shape id="_x0000_s1327" style="position:absolute;left:621;top:1271;width:2488;height:1563" coordorigin="622,1271" coordsize="2488,1563" path="m2987,1271r-1367,67l917,1373r-258,13l622,1387r79,37l770,1464r59,44l880,1557r42,56l958,1677r30,72l1067,1771r66,32l1188,1846r46,51l1273,1956r33,67l1335,2098r88,17l1498,2144r65,41l1618,2234r48,57l1708,2354r39,67l1841,2442r76,33l1979,2519r49,54l2067,2635r33,70l2177,2687r72,-2l2317,2696r65,23l2443,2751r58,39l2556,2834r73,-34l2696,2775r64,-15l2823,2754r64,4l2955,2773r73,25l3109,2834e" filled="f" strokeweight=".01pt">
              <v:path arrowok="t"/>
            </v:shape>
            <v:shape id="_x0000_s1326" type="#_x0000_t75" style="position:absolute;left:2974;top:974;width:2385;height:1860">
              <v:imagedata r:id="rId6" o:title=""/>
            </v:shape>
            <v:shape id="_x0000_s1325" style="position:absolute;left:2974;top:974;width:2385;height:1860" coordorigin="2974,974" coordsize="2385,1860" path="m3116,2834r77,-52l3269,2743r74,-25l3418,2704r74,-3l3567,2707r76,15l3720,2743r60,-83l3837,2600r58,-41l3958,2534r73,-15l4118,2511r32,-90l4192,2352r50,-52l4300,2261r64,-27l4433,2214r31,-89l4494,2052r34,-60l4569,1942r51,-43l4686,1859r82,-39l4784,1724r22,-76l4836,1586r39,-51l4924,1490r60,-44l5057,1400r14,-84l5097,1241r36,-67l5179,1115r54,-53l5293,1015r66,-41l3980,1149r-708,91l3012,1273r-38,5e" filled="f" strokeweight=".01pt">
              <v:path arrowok="t"/>
            </v:shape>
            <v:shape id="_x0000_s1324" type="#_x0000_t75" style="position:absolute;left:1972;top:3123;width:2417;height:1583">
              <v:imagedata r:id="rId7" o:title=""/>
            </v:shape>
            <v:shape id="_x0000_s1323" style="position:absolute;left:1972;top:3123;width:2417;height:1583" coordorigin="1973,3124" coordsize="2417,1583" path="m1973,3259r683,15l3008,3282r129,3l3155,3285r714,-93l4235,3144r135,-18l4390,3124r-59,54l4290,3231r-26,55l4252,3347r1,69l4265,3498r22,97l4217,3634r-56,40l4117,3718r-36,51l4050,3828r-29,71l3991,3982r-85,34l3831,4050r-64,36l3709,4129r-52,51l3608,4242r-48,76l3485,4345r-59,35l3379,4425r-37,55l3313,4545r-25,75l3265,4706r-25,-67l3210,4577r-37,-56l3127,4471r-57,-45l3001,4388r-83,-31l2867,4293r-53,-54l2758,4194r-60,-35l2630,4133r-76,-18l2468,4105r-20,-81l2421,3957r-35,-56l2339,3854r-58,-42l2209,3772r-89,-41l2130,3651r1,-81l2121,3491r-21,-73l2069,3353r-43,-54l1973,3259xe" filled="f" strokeweight=".01pt">
              <v:path arrowok="t"/>
            </v:shape>
            <v:shape id="_x0000_s1322" type="#_x0000_t75" style="position:absolute;left:642;top:323;width:4731;height:1060">
              <v:imagedata r:id="rId8" o:title=""/>
            </v:shape>
            <v:shape id="_x0000_s1321" style="position:absolute;left:642;top:323;width:4731;height:1060" coordorigin="643,324" coordsize="4731,1060" path="m2899,324l2684,667,2573,844r-41,65l2526,918,1437,1187,878,1325r-206,51l643,1383r1354,-61l2692,1290r256,-11l2985,1277,4366,1099r709,-91l5337,974r37,-4l4218,891,3625,851,3406,836r-31,-2l3100,539,2959,388r-52,-56l2899,324xe" filled="f" strokeweight=".01pt">
              <v:path arrowok="t"/>
            </v:shape>
            <w10:wrap anchorx="page" anchory="page"/>
          </v:group>
        </w:pict>
      </w:r>
    </w:p>
    <w:p w:rsidR="00733883" w:rsidRDefault="004907B6">
      <w:pPr>
        <w:pStyle w:val="Corpsdetexte"/>
        <w:rPr>
          <w:rFonts w:ascii="Times New Roman"/>
          <w:sz w:val="20"/>
        </w:rPr>
      </w:pPr>
      <w:proofErr w:type="spellStart"/>
      <w:r>
        <w:rPr>
          <w:rFonts w:ascii="Times New Roman"/>
          <w:sz w:val="20"/>
        </w:rPr>
        <w:t>Copie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vers</w:t>
      </w:r>
      <w:proofErr w:type="spellEnd"/>
      <w:r>
        <w:rPr>
          <w:rFonts w:ascii="Times New Roman"/>
          <w:sz w:val="20"/>
        </w:rPr>
        <w:t xml:space="preserve"> Word via : </w:t>
      </w:r>
      <w:r w:rsidRPr="004907B6">
        <w:rPr>
          <w:rFonts w:ascii="Times New Roman"/>
          <w:sz w:val="20"/>
        </w:rPr>
        <w:t>https://smallpdf.com/fr</w:t>
      </w: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733883">
      <w:pPr>
        <w:pStyle w:val="Corpsdetexte"/>
        <w:rPr>
          <w:rFonts w:ascii="Times New Roman"/>
          <w:sz w:val="20"/>
        </w:rPr>
      </w:pPr>
    </w:p>
    <w:p w:rsidR="00733883" w:rsidRDefault="00057AA7" w:rsidP="000C6D5A">
      <w:pPr>
        <w:pStyle w:val="Heading1"/>
        <w:spacing w:before="201" w:line="249" w:lineRule="auto"/>
        <w:ind w:left="3190" w:right="110" w:firstLine="1540"/>
      </w:pPr>
      <w:r w:rsidRPr="00057AA7">
        <w:t xml:space="preserve">Atelier </w:t>
      </w:r>
      <w:proofErr w:type="spellStart"/>
      <w:r w:rsidRPr="00057AA7">
        <w:t>renifleur</w:t>
      </w:r>
      <w:proofErr w:type="spellEnd"/>
      <w:r w:rsidRPr="00057AA7">
        <w:t xml:space="preserve"> </w:t>
      </w:r>
      <w:proofErr w:type="spellStart"/>
      <w:r>
        <w:t>t</w:t>
      </w:r>
      <w:r w:rsidRPr="00057AA7">
        <w:t>hermique</w:t>
      </w:r>
      <w:proofErr w:type="spellEnd"/>
    </w:p>
    <w:p w:rsidR="00057AA7" w:rsidRDefault="00057AA7" w:rsidP="00057AA7">
      <w:pPr>
        <w:pStyle w:val="Heading1"/>
        <w:spacing w:before="201" w:line="249" w:lineRule="auto"/>
        <w:ind w:left="3160" w:right="1402"/>
      </w:pPr>
    </w:p>
    <w:p w:rsidR="00057AA7" w:rsidRDefault="00057AA7" w:rsidP="00057AA7">
      <w:pPr>
        <w:pStyle w:val="Heading1"/>
        <w:spacing w:before="201" w:line="249" w:lineRule="auto"/>
        <w:ind w:left="3160" w:right="1402"/>
        <w:rPr>
          <w:b w:val="0"/>
          <w:sz w:val="59"/>
        </w:rPr>
      </w:pPr>
    </w:p>
    <w:p w:rsidR="00733883" w:rsidRDefault="00414493" w:rsidP="000C6D5A">
      <w:pPr>
        <w:pStyle w:val="Heading2"/>
        <w:ind w:left="3160" w:firstLine="1680"/>
      </w:pPr>
      <w:r>
        <w:t>12. Mai 2007, Rodgau</w:t>
      </w: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spacing w:before="8"/>
        <w:rPr>
          <w:sz w:val="40"/>
        </w:rPr>
      </w:pPr>
    </w:p>
    <w:p w:rsidR="00733883" w:rsidRDefault="00057AA7">
      <w:pPr>
        <w:spacing w:before="1"/>
        <w:ind w:left="3160"/>
        <w:rPr>
          <w:sz w:val="48"/>
        </w:rPr>
      </w:pPr>
      <w:r>
        <w:rPr>
          <w:sz w:val="48"/>
        </w:rPr>
        <w:t xml:space="preserve">         </w:t>
      </w:r>
      <w:proofErr w:type="spellStart"/>
      <w:r w:rsidRPr="00057AA7">
        <w:rPr>
          <w:sz w:val="48"/>
        </w:rPr>
        <w:t>Collecte</w:t>
      </w:r>
      <w:proofErr w:type="spellEnd"/>
      <w:r w:rsidRPr="00057AA7">
        <w:rPr>
          <w:sz w:val="48"/>
        </w:rPr>
        <w:t xml:space="preserve"> de </w:t>
      </w:r>
      <w:proofErr w:type="spellStart"/>
      <w:r w:rsidRPr="00057AA7">
        <w:rPr>
          <w:sz w:val="48"/>
        </w:rPr>
        <w:t>matériel</w:t>
      </w:r>
      <w:proofErr w:type="spellEnd"/>
    </w:p>
    <w:p w:rsidR="00733883" w:rsidRDefault="00733883">
      <w:pPr>
        <w:pStyle w:val="Corpsdetexte"/>
        <w:rPr>
          <w:sz w:val="54"/>
        </w:rPr>
      </w:pPr>
    </w:p>
    <w:p w:rsidR="00733883" w:rsidRDefault="00733883">
      <w:pPr>
        <w:pStyle w:val="Corpsdetexte"/>
        <w:rPr>
          <w:sz w:val="54"/>
        </w:rPr>
      </w:pPr>
    </w:p>
    <w:p w:rsidR="00733883" w:rsidRDefault="00733883">
      <w:pPr>
        <w:pStyle w:val="Corpsdetexte"/>
        <w:rPr>
          <w:sz w:val="54"/>
        </w:rPr>
      </w:pPr>
    </w:p>
    <w:p w:rsidR="00733883" w:rsidRDefault="00414493" w:rsidP="003B0288">
      <w:pPr>
        <w:pStyle w:val="Corpsdetexte"/>
        <w:spacing w:before="481" w:line="249" w:lineRule="auto"/>
        <w:ind w:left="4400" w:right="1777"/>
        <w:sectPr w:rsidR="00733883" w:rsidSect="00057AA7">
          <w:type w:val="continuous"/>
          <w:pgSz w:w="11910" w:h="16840"/>
          <w:pgMar w:top="0" w:right="30" w:bottom="0" w:left="0" w:header="720" w:footer="720" w:gutter="0"/>
          <w:cols w:space="720"/>
        </w:sectPr>
      </w:pPr>
      <w:r>
        <w:rPr>
          <w:spacing w:val="-1"/>
        </w:rPr>
        <w:t>http://www.colorful­sky.de/workshop</w:t>
      </w:r>
      <w:hyperlink r:id="rId9">
        <w:r>
          <w:rPr>
            <w:spacing w:val="-1"/>
          </w:rPr>
          <w:t xml:space="preserve"> </w:t>
        </w:r>
        <w:r>
          <w:t>http://www.thermikschnueffler.de/</w:t>
        </w:r>
      </w:hyperlink>
      <w:r>
        <w:t xml:space="preserve"> http://www.farben­im­wind.de/ </w:t>
      </w:r>
      <w:hyperlink r:id="rId10">
        <w:r>
          <w:t>http://www.drachenforum.net/forum</w:t>
        </w:r>
      </w:hyperlink>
    </w:p>
    <w:p w:rsidR="00733883" w:rsidRDefault="00555A28">
      <w:pPr>
        <w:pStyle w:val="Corpsdetexte"/>
        <w:rPr>
          <w:sz w:val="20"/>
        </w:rPr>
      </w:pPr>
      <w:r w:rsidRPr="00555A28">
        <w:lastRenderedPageBreak/>
        <w:pict>
          <v:group id="_x0000_s1297" style="position:absolute;margin-left:30pt;margin-top:15pt;width:128pt;height:123.25pt;z-index:-16225792;mso-position-horizontal-relative:page;mso-position-vertical-relative:page" coordorigin="600,300" coordsize="2560,2465">
            <v:shape id="_x0000_s1319" style="position:absolute;left:611;top:657;width:2537;height:220" coordorigin="612,658" coordsize="2537,220" path="m612,877r725,-43l1709,811r138,-8l1866,802r742,-83l2988,676r140,-16l3148,658e" filled="f" strokeweight=".40772mm">
              <v:path arrowok="t"/>
            </v:shape>
            <v:shape id="_x0000_s1318" style="position:absolute;left:1825;top:311;width:203;height:2388" coordorigin="1825,312" coordsize="203,2388" path="m1825,312r117,1380l2002,2400r22,262l2027,2699e" filled="f" strokeweight=".40772mm">
              <v:path arrowok="t"/>
            </v:shape>
            <v:shape id="_x0000_s1317" style="position:absolute;left:1283;top:1786;width:1382;height:100" coordorigin="1283,1786" coordsize="1382,100" path="m2665,1786r-402,58l2056,1873r-76,11l1969,1886r-396,-10l1369,1871r-75,-2l1283,1869e" filled="f" strokeweight=".40772mm">
              <v:path arrowok="t"/>
            </v:shape>
            <v:shape id="_x0000_s1316" style="position:absolute;left:618;top:311;width:2524;height:1331" coordorigin="618,312" coordsize="2524,1331" path="m1822,312l1623,627,618,874r71,35l743,951r41,51l814,1066r69,24l933,1130r37,55l999,1251r77,21l1136,1310r45,52l1218,1423r72,19l1342,1475r38,45l1407,1574r70,-11l1540,1575r58,28l1650,1642r75,-31l1793,1600r70,10l1945,1642r82,-48l2106,1573r80,2l2267,1594r48,-61l2361,1497r52,-18l2480,1471r27,-68l2546,1359r47,-29l2648,1313r28,-77l2709,1182r47,-42l2826,1104r18,-82l2872,965r45,-42l2980,881r18,-75l3033,745r49,-50l3142,655,2075,583,1822,312xe" fillcolor="#32ac32" stroked="f">
              <v:path arrowok="t"/>
            </v:shape>
            <v:shape id="_x0000_s1315" style="position:absolute;left:618;top:311;width:2524;height:1331" coordorigin="618,312" coordsize="2524,1331" path="m1822,312l1707,494r-59,94l1626,622r-3,5l1042,770,744,843,634,870r-16,4l689,909r54,42l784,1002r30,64l883,1090r50,40l970,1185r29,66l1076,1272r60,38l1181,1362r37,61l1290,1442r52,33l1380,1520r27,54l1477,1563r63,12l1598,1603r52,39l1725,1611r68,-11l1863,1610r82,32l2027,1594r79,-21l2186,1575r81,19l2315,1533r46,-36l2413,1479r67,-8l2507,1403r39,-44l2593,1330r55,-17l2676,1236r33,-54l2756,1140r70,-36l2844,1022r28,-57l2917,923r63,-42l2998,806r35,-61l3082,695r60,-40l2525,613,2209,592r-117,-8l2075,583,1929,426r-76,-81l1826,316r-4,-4xe" filled="f" strokeweight=".08697mm">
              <v:path arrowok="t"/>
            </v:shape>
            <v:shape id="_x0000_s1314" style="position:absolute;left:1334;top:1800;width:1290;height:841" coordorigin="1335,1800" coordsize="1290,841" path="m2624,1800r-658,86l1335,1872r46,42l1409,1976r11,72l1414,2123r76,37l1544,2200r34,51l1599,2322r77,11l1738,2359r53,40l1839,2455r73,32l1964,2529r35,51l2024,2641r22,-77l2075,2505r42,-42l2182,2435r45,-66l2276,2322r60,-35l2411,2256r28,-73l2468,2129r41,-42l2569,2051r-17,-85l2553,1902r22,-52l2624,1800xe" fillcolor="#32ac32" stroked="f">
              <v:path arrowok="t"/>
            </v:shape>
            <v:shape id="_x0000_s1313" style="position:absolute;left:1334;top:1800;width:1290;height:841" coordorigin="1335,1800" coordsize="1290,841" path="m1335,1872r365,8l1887,1884r69,2l1966,1886r380,-50l2542,1811r72,-9l2624,1800r-49,50l2553,1902r-1,64l2569,2051r-60,36l2468,2129r-29,54l2411,2256r-75,31l2276,2322r-49,47l2182,2435r-65,28l2075,2505r-29,59l2024,2641r-25,-61l1964,2529r-52,-42l1839,2455r-48,-56l1738,2359r-62,-26l1599,2322r-21,-71l1544,2200r-54,-40l1414,2123r6,-75l1409,1976r-28,-62l1335,1872xe" filled="f" strokeweight=".08697mm">
              <v:path arrowok="t"/>
            </v:shape>
            <v:shape id="_x0000_s1312" style="position:absolute;left:1280;top:1573;width:127;height:292" coordorigin="1280,1574" coordsize="127,292" path="m1280,1865r73,-168l1391,1610r14,-32l1407,1574e" filled="f" strokecolor="white" strokeweight=".08697mm">
              <v:path arrowok="t"/>
            </v:shape>
            <v:shape id="_x0000_s1311" style="position:absolute;left:1646;top:1621;width:45;height:258" coordorigin="1647,1622" coordsize="45,258" path="m1691,1879r-25,-149l1652,1654r-4,-28l1647,1622e" filled="f" strokecolor="white" strokeweight=".08697mm">
              <v:path arrowok="t"/>
            </v:shape>
            <v:shape id="_x0000_s1310" style="position:absolute;left:2263;top:1587;width:24;height:254" coordorigin="2264,1588" coordsize="24,254" path="m2288,1841r-14,-146l2267,1619r-3,-27l2264,1588e" filled="f" strokecolor="white" strokeweight=".08697mm">
              <v:path arrowok="t"/>
            </v:shape>
            <v:shape id="_x0000_s1309" style="position:absolute;left:2466;top:1470;width:196;height:330" coordorigin="2466,1471" coordsize="196,330" path="m2662,1800l2549,1610r-58,-98l2469,1476r-3,-5e" filled="f" strokecolor="white" strokeweight=".08697mm">
              <v:path arrowok="t"/>
            </v:shape>
            <v:shape id="_x0000_s1308" style="position:absolute;left:1334;top:740;width:1101;height:285" coordorigin="1335,740" coordsize="1101,285" path="m1335,833r99,40l1631,938r193,60l1911,1025,2214,860r156,-84l2427,745r8,-5e" filled="f" strokecolor="white" strokeweight=".1359mm">
              <v:path arrowok="t"/>
            </v:shape>
            <v:shape id="_x0000_s1307" style="position:absolute;left:1914;top:1021;width:55;height:872" coordorigin="1914,1022" coordsize="55,872" path="m1969,1893r-32,-504l1921,1130r-6,-95l1914,1022e" filled="f" strokecolor="white" strokeweight=".1359mm">
              <v:path arrowok="t"/>
            </v:shape>
            <v:shape id="_x0000_s1306" style="position:absolute;left:1866;top:805;width:446;height:1956" coordorigin="1866,805" coordsize="446,1956" path="m1866,805r70,313l2089,1789r153,668l2312,2760e" filled="f" strokecolor="white" strokeweight=".1359mm">
              <v:path arrowok="t"/>
            </v:shape>
            <v:shape id="_x0000_s1305" type="#_x0000_t75" style="position:absolute;left:611;top:815;width:1327;height:831">
              <v:imagedata r:id="rId11" o:title=""/>
            </v:shape>
            <v:shape id="_x0000_s1304" style="position:absolute;left:611;top:815;width:1327;height:831" coordorigin="612,816" coordsize="1327,831" path="m1873,816r-729,35l769,870r-138,7l612,878r70,35l736,954r41,52l807,1070r69,24l927,1134r37,54l992,1255r78,20l1129,1314r45,52l1211,1426r72,20l1335,1479r38,44l1400,1577r70,-11l1533,1578r58,28l1643,1646r75,-32l1786,1603r70,11l1938,1646e" filled="f" strokeweight=".01pt">
              <v:path arrowok="t"/>
            </v:shape>
            <v:shape id="_x0000_s1303" type="#_x0000_t75" style="position:absolute;left:1866;top:657;width:1272;height:988">
              <v:imagedata r:id="rId12" o:title=""/>
            </v:shape>
            <v:shape id="_x0000_s1302" style="position:absolute;left:1866;top:657;width:1272;height:988" coordorigin="1866,658" coordsize="1272,988" path="m1942,1646r81,-48l2103,1577r79,1l2264,1598r47,-62l2357,1500r53,-18l2477,1474r27,-67l2542,1362r48,-28l2644,1317r29,-77l2705,1185r47,-41l2823,1107r17,-82l2869,969r44,-43l2977,884r17,-75l3029,748r50,-50l3138,658r-735,93l2025,799r-139,18l1866,819e" filled="f" strokeweight=".01pt">
              <v:path arrowok="t"/>
            </v:shape>
            <v:shape id="_x0000_s1301" type="#_x0000_t75" style="position:absolute;left:1332;top:1799;width:1290;height:841">
              <v:imagedata r:id="rId13" o:title=""/>
            </v:shape>
            <v:shape id="_x0000_s1300" style="position:absolute;left:1332;top:1799;width:1290;height:841" coordorigin="1332,1800" coordsize="1290,841" path="m1332,1872r365,8l1884,1884r69,1l1963,1885r380,-49l2539,1810r72,-9l2621,1800r-48,50l2550,1902r-1,63l2566,2050r-60,36l2466,2128r-30,55l2409,2256r-76,31l2273,2322r-49,46l2179,2434r-65,28l2072,2505r-29,59l2021,2640r-24,-60l1961,2528r-52,-42l1836,2455r-48,-56l1735,2358r-62,-25l1596,2321r-21,-71l1541,2200r-53,-40l1411,2122r6,-75l1406,1975r-28,-62l1332,1872xe" filled="f" strokeweight=".01pt">
              <v:path arrowok="t"/>
            </v:shape>
            <v:shape id="_x0000_s1299" type="#_x0000_t75" style="position:absolute;left:622;top:312;width:2524;height:563">
              <v:imagedata r:id="rId14" o:title=""/>
            </v:shape>
            <v:shape id="_x0000_s1298" style="position:absolute;left:622;top:312;width:2524;height:563" coordorigin="623,313" coordsize="2524,563" path="m1826,313l1711,495r-59,94l1630,623r-3,5l1047,771,748,844,639,871r-16,4l1345,843r371,-17l1852,820r20,-1l2609,724r378,-48l3126,658r20,-2l2530,614,2213,593r-116,-8l2080,584,1933,427r-75,-81l1830,317r-4,-4xe" filled="f" strokeweight=".01pt">
              <v:path arrowok="t"/>
            </v:shape>
            <w10:wrap anchorx="page" anchory="page"/>
          </v:group>
        </w:pict>
      </w:r>
      <w:r w:rsidRPr="00555A2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24pt;margin-top:713.45pt;width:16pt;height:87.55pt;z-index:15729664;mso-position-horizontal-relative:page;mso-position-vertical-relative:page" filled="f" stroked="f">
            <v:textbox style="layout-flow:vertical;mso-layout-flow-alt:bottom-to-top" inset="0,0,0,0">
              <w:txbxContent>
                <w:p w:rsidR="00733883" w:rsidRDefault="00414493">
                  <w:pPr>
                    <w:spacing w:before="20"/>
                    <w:ind w:left="20" w:right="4"/>
                    <w:rPr>
                      <w:rFonts w:ascii="DejaVu Sans" w:hAnsi="DejaVu Sans"/>
                      <w:sz w:val="12"/>
                    </w:rPr>
                  </w:pPr>
                  <w:r>
                    <w:rPr>
                      <w:rFonts w:ascii="DejaVu Sans" w:hAnsi="DejaVu Sans"/>
                      <w:spacing w:val="-1"/>
                      <w:sz w:val="12"/>
                    </w:rPr>
                    <w:t xml:space="preserve">Thermikschnüffler-Workshop </w:t>
                  </w:r>
                  <w:r>
                    <w:rPr>
                      <w:rFonts w:ascii="DejaVu Sans" w:hAnsi="DejaVu Sans"/>
                      <w:sz w:val="12"/>
                    </w:rPr>
                    <w:t>Rodgau, 12. Mai 2007</w:t>
                  </w:r>
                </w:p>
              </w:txbxContent>
            </v:textbox>
            <w10:wrap anchorx="page" anchory="page"/>
          </v:shape>
        </w:pict>
      </w: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spacing w:before="9"/>
        <w:rPr>
          <w:sz w:val="23"/>
        </w:rPr>
      </w:pPr>
    </w:p>
    <w:p w:rsidR="00733883" w:rsidRDefault="00222355">
      <w:pPr>
        <w:pStyle w:val="Heading2"/>
        <w:spacing w:before="90"/>
      </w:pPr>
      <w:proofErr w:type="spellStart"/>
      <w:r>
        <w:t>Contenu</w:t>
      </w:r>
      <w:proofErr w:type="spellEnd"/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rPr>
          <w:sz w:val="36"/>
        </w:rPr>
      </w:pPr>
    </w:p>
    <w:p w:rsidR="00733883" w:rsidRDefault="00733883">
      <w:pPr>
        <w:pStyle w:val="Corpsdetexte"/>
        <w:spacing w:before="9"/>
        <w:rPr>
          <w:sz w:val="51"/>
        </w:rPr>
      </w:pPr>
    </w:p>
    <w:p w:rsidR="00733883" w:rsidRDefault="00222355">
      <w:pPr>
        <w:pStyle w:val="Heading3"/>
        <w:spacing w:before="1"/>
      </w:pPr>
      <w:proofErr w:type="spellStart"/>
      <w:r>
        <w:t>Renifleur</w:t>
      </w:r>
      <w:proofErr w:type="spellEnd"/>
      <w:r>
        <w:t xml:space="preserve"> de </w:t>
      </w:r>
      <w:proofErr w:type="spellStart"/>
      <w:r>
        <w:t>thermique</w:t>
      </w:r>
      <w:proofErr w:type="spellEnd"/>
      <w:r w:rsidR="00414493">
        <w:t xml:space="preserve"> à la </w:t>
      </w:r>
      <w:proofErr w:type="spellStart"/>
      <w:r w:rsidR="00414493">
        <w:t>carte</w:t>
      </w:r>
      <w:proofErr w:type="spellEnd"/>
    </w:p>
    <w:p w:rsidR="00733883" w:rsidRDefault="00733883">
      <w:pPr>
        <w:pStyle w:val="Corpsdetexte"/>
        <w:spacing w:before="3"/>
        <w:rPr>
          <w:sz w:val="25"/>
        </w:rPr>
      </w:pPr>
    </w:p>
    <w:p w:rsidR="00733883" w:rsidRDefault="00222355">
      <w:pPr>
        <w:pStyle w:val="Paragraphedeliste"/>
        <w:numPr>
          <w:ilvl w:val="0"/>
          <w:numId w:val="1"/>
        </w:numPr>
        <w:tabs>
          <w:tab w:val="left" w:pos="967"/>
        </w:tabs>
        <w:spacing w:before="1"/>
        <w:rPr>
          <w:sz w:val="24"/>
        </w:rPr>
      </w:pPr>
      <w:proofErr w:type="spellStart"/>
      <w:r w:rsidRPr="00222355">
        <w:rPr>
          <w:sz w:val="24"/>
        </w:rPr>
        <w:t>Esquisse</w:t>
      </w:r>
      <w:proofErr w:type="spellEnd"/>
      <w:r w:rsidRPr="00222355">
        <w:rPr>
          <w:sz w:val="24"/>
        </w:rPr>
        <w:t xml:space="preserve"> originale </w:t>
      </w:r>
      <w:proofErr w:type="spellStart"/>
      <w:r w:rsidRPr="00222355">
        <w:rPr>
          <w:sz w:val="24"/>
        </w:rPr>
        <w:t>de</w:t>
      </w:r>
      <w:r w:rsidR="00414493">
        <w:rPr>
          <w:sz w:val="24"/>
        </w:rPr>
        <w:t>Jörg</w:t>
      </w:r>
      <w:proofErr w:type="spellEnd"/>
      <w:r w:rsidR="00414493">
        <w:rPr>
          <w:sz w:val="24"/>
        </w:rPr>
        <w:t xml:space="preserve"> </w:t>
      </w:r>
      <w:proofErr w:type="spellStart"/>
      <w:r w:rsidR="00414493">
        <w:rPr>
          <w:sz w:val="24"/>
        </w:rPr>
        <w:t>Rüther</w:t>
      </w:r>
      <w:proofErr w:type="spellEnd"/>
    </w:p>
    <w:p w:rsidR="00733883" w:rsidRDefault="00733883">
      <w:pPr>
        <w:pStyle w:val="Corpsdetexte"/>
        <w:rPr>
          <w:sz w:val="26"/>
        </w:rPr>
      </w:pPr>
    </w:p>
    <w:p w:rsidR="00733883" w:rsidRDefault="00222355">
      <w:pPr>
        <w:pStyle w:val="Paragraphedeliste"/>
        <w:numPr>
          <w:ilvl w:val="0"/>
          <w:numId w:val="1"/>
        </w:numPr>
        <w:tabs>
          <w:tab w:val="left" w:pos="967"/>
        </w:tabs>
        <w:spacing w:before="1"/>
        <w:rPr>
          <w:sz w:val="24"/>
        </w:rPr>
      </w:pPr>
      <w:proofErr w:type="spellStart"/>
      <w:r w:rsidRPr="00222355">
        <w:rPr>
          <w:sz w:val="24"/>
        </w:rPr>
        <w:t>Esquisse</w:t>
      </w:r>
      <w:proofErr w:type="spellEnd"/>
      <w:r w:rsidRPr="00222355">
        <w:rPr>
          <w:sz w:val="24"/>
        </w:rPr>
        <w:t xml:space="preserve"> </w:t>
      </w:r>
      <w:proofErr w:type="spellStart"/>
      <w:r w:rsidRPr="00222355">
        <w:rPr>
          <w:sz w:val="24"/>
        </w:rPr>
        <w:t>d'après</w:t>
      </w:r>
      <w:proofErr w:type="spellEnd"/>
      <w:r w:rsidRPr="00222355">
        <w:rPr>
          <w:sz w:val="24"/>
        </w:rPr>
        <w:t xml:space="preserve"> </w:t>
      </w:r>
      <w:proofErr w:type="spellStart"/>
      <w:r w:rsidRPr="00222355">
        <w:rPr>
          <w:sz w:val="24"/>
        </w:rPr>
        <w:t>un</w:t>
      </w:r>
      <w:proofErr w:type="spellEnd"/>
      <w:r w:rsidRPr="00222355">
        <w:rPr>
          <w:sz w:val="24"/>
        </w:rPr>
        <w:t xml:space="preserve"> plan de </w:t>
      </w:r>
      <w:r w:rsidR="00414493">
        <w:rPr>
          <w:sz w:val="24"/>
        </w:rPr>
        <w:t xml:space="preserve">Jörg </w:t>
      </w:r>
      <w:proofErr w:type="spellStart"/>
      <w:r w:rsidR="00414493">
        <w:rPr>
          <w:sz w:val="24"/>
        </w:rPr>
        <w:t>Rüther</w:t>
      </w:r>
      <w:proofErr w:type="spellEnd"/>
    </w:p>
    <w:p w:rsidR="00733883" w:rsidRDefault="00733883">
      <w:pPr>
        <w:pStyle w:val="Corpsdetexte"/>
        <w:spacing w:before="1"/>
        <w:rPr>
          <w:sz w:val="26"/>
        </w:rPr>
      </w:pPr>
    </w:p>
    <w:p w:rsidR="00733883" w:rsidRDefault="00222355">
      <w:pPr>
        <w:pStyle w:val="Paragraphedeliste"/>
        <w:numPr>
          <w:ilvl w:val="0"/>
          <w:numId w:val="1"/>
        </w:numPr>
        <w:tabs>
          <w:tab w:val="left" w:pos="967"/>
        </w:tabs>
        <w:rPr>
          <w:sz w:val="24"/>
        </w:rPr>
      </w:pPr>
      <w:r w:rsidRPr="00222355">
        <w:rPr>
          <w:sz w:val="24"/>
        </w:rPr>
        <w:t xml:space="preserve">Liste des </w:t>
      </w:r>
      <w:proofErr w:type="spellStart"/>
      <w:r w:rsidRPr="00222355">
        <w:rPr>
          <w:sz w:val="24"/>
        </w:rPr>
        <w:t>matériaux</w:t>
      </w:r>
      <w:proofErr w:type="spellEnd"/>
      <w:r w:rsidRPr="00222355">
        <w:rPr>
          <w:sz w:val="24"/>
        </w:rPr>
        <w:t xml:space="preserve"> de </w:t>
      </w:r>
      <w:r w:rsidR="00414493">
        <w:rPr>
          <w:sz w:val="24"/>
        </w:rPr>
        <w:t xml:space="preserve">Jörg </w:t>
      </w:r>
      <w:proofErr w:type="spellStart"/>
      <w:r w:rsidR="00414493">
        <w:rPr>
          <w:sz w:val="24"/>
        </w:rPr>
        <w:t>Rüther</w:t>
      </w:r>
      <w:proofErr w:type="spellEnd"/>
    </w:p>
    <w:p w:rsidR="00733883" w:rsidRDefault="00733883">
      <w:pPr>
        <w:pStyle w:val="Corpsdetexte"/>
        <w:rPr>
          <w:sz w:val="26"/>
        </w:rPr>
      </w:pPr>
    </w:p>
    <w:p w:rsidR="00733883" w:rsidRDefault="00733883">
      <w:pPr>
        <w:pStyle w:val="Corpsdetexte"/>
        <w:spacing w:before="10"/>
        <w:rPr>
          <w:sz w:val="21"/>
        </w:rPr>
      </w:pPr>
    </w:p>
    <w:p w:rsidR="00733883" w:rsidRDefault="00184E10">
      <w:pPr>
        <w:pStyle w:val="Corpsdetexte"/>
        <w:spacing w:before="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184E10">
        <w:rPr>
          <w:sz w:val="28"/>
          <w:szCs w:val="28"/>
        </w:rPr>
        <w:t>Variations</w:t>
      </w:r>
      <w:proofErr w:type="spellEnd"/>
      <w:r w:rsidRPr="00184E10">
        <w:rPr>
          <w:sz w:val="28"/>
          <w:szCs w:val="28"/>
        </w:rPr>
        <w:t xml:space="preserve"> </w:t>
      </w:r>
      <w:proofErr w:type="spellStart"/>
      <w:r w:rsidRPr="00184E10">
        <w:rPr>
          <w:sz w:val="28"/>
          <w:szCs w:val="28"/>
        </w:rPr>
        <w:t>sur</w:t>
      </w:r>
      <w:proofErr w:type="spellEnd"/>
      <w:r w:rsidRPr="00184E10">
        <w:rPr>
          <w:sz w:val="28"/>
          <w:szCs w:val="28"/>
        </w:rPr>
        <w:t xml:space="preserve"> le </w:t>
      </w:r>
      <w:proofErr w:type="spellStart"/>
      <w:r w:rsidRPr="00184E10">
        <w:rPr>
          <w:sz w:val="28"/>
          <w:szCs w:val="28"/>
        </w:rPr>
        <w:t>renifleur</w:t>
      </w:r>
      <w:proofErr w:type="spellEnd"/>
      <w:r w:rsidRPr="00184E10">
        <w:rPr>
          <w:sz w:val="28"/>
          <w:szCs w:val="28"/>
        </w:rPr>
        <w:t xml:space="preserve"> </w:t>
      </w:r>
      <w:r w:rsidR="00433B9E">
        <w:rPr>
          <w:sz w:val="28"/>
          <w:szCs w:val="28"/>
        </w:rPr>
        <w:t xml:space="preserve">de </w:t>
      </w:r>
      <w:proofErr w:type="spellStart"/>
      <w:r w:rsidRPr="00184E10">
        <w:rPr>
          <w:sz w:val="28"/>
          <w:szCs w:val="28"/>
        </w:rPr>
        <w:t>thermique</w:t>
      </w:r>
      <w:proofErr w:type="spellEnd"/>
    </w:p>
    <w:p w:rsidR="00433B9E" w:rsidRDefault="00433B9E">
      <w:pPr>
        <w:pStyle w:val="Corpsdetexte"/>
        <w:spacing w:before="4"/>
        <w:rPr>
          <w:sz w:val="25"/>
        </w:rPr>
      </w:pPr>
    </w:p>
    <w:p w:rsidR="00733883" w:rsidRDefault="00414493">
      <w:pPr>
        <w:pStyle w:val="Paragraphedeliste"/>
        <w:numPr>
          <w:ilvl w:val="0"/>
          <w:numId w:val="1"/>
        </w:numPr>
        <w:tabs>
          <w:tab w:val="left" w:pos="967"/>
        </w:tabs>
        <w:rPr>
          <w:sz w:val="24"/>
        </w:rPr>
      </w:pPr>
      <w:proofErr w:type="spellStart"/>
      <w:r>
        <w:rPr>
          <w:sz w:val="24"/>
        </w:rPr>
        <w:t>D</w:t>
      </w:r>
      <w:r w:rsidR="00184E10">
        <w:rPr>
          <w:sz w:val="24"/>
        </w:rPr>
        <w:t>é</w:t>
      </w:r>
      <w:r>
        <w:rPr>
          <w:sz w:val="24"/>
        </w:rPr>
        <w:t>tails</w:t>
      </w:r>
      <w:proofErr w:type="spellEnd"/>
      <w:r>
        <w:rPr>
          <w:sz w:val="24"/>
        </w:rPr>
        <w:t xml:space="preserve"> </w:t>
      </w:r>
      <w:r w:rsidR="00184E10">
        <w:rPr>
          <w:sz w:val="24"/>
        </w:rPr>
        <w:t>de</w:t>
      </w:r>
      <w:r>
        <w:rPr>
          <w:sz w:val="24"/>
        </w:rPr>
        <w:t xml:space="preserve"> </w:t>
      </w:r>
      <w:r>
        <w:rPr>
          <w:spacing w:val="-4"/>
          <w:sz w:val="24"/>
        </w:rPr>
        <w:t>Torsten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Böcher</w:t>
      </w:r>
      <w:proofErr w:type="spellEnd"/>
    </w:p>
    <w:p w:rsidR="00733883" w:rsidRDefault="00733883">
      <w:pPr>
        <w:pStyle w:val="Corpsdetexte"/>
        <w:spacing w:before="1"/>
        <w:rPr>
          <w:sz w:val="26"/>
        </w:rPr>
      </w:pPr>
    </w:p>
    <w:p w:rsidR="00733883" w:rsidRDefault="00414493">
      <w:pPr>
        <w:pStyle w:val="Paragraphedeliste"/>
        <w:numPr>
          <w:ilvl w:val="0"/>
          <w:numId w:val="1"/>
        </w:numPr>
        <w:tabs>
          <w:tab w:val="left" w:pos="967"/>
        </w:tabs>
        <w:rPr>
          <w:sz w:val="24"/>
        </w:rPr>
      </w:pPr>
      <w:proofErr w:type="spellStart"/>
      <w:r>
        <w:rPr>
          <w:sz w:val="24"/>
        </w:rPr>
        <w:t>D</w:t>
      </w:r>
      <w:r w:rsidR="00184E10">
        <w:rPr>
          <w:sz w:val="24"/>
        </w:rPr>
        <w:t>é</w:t>
      </w:r>
      <w:r>
        <w:rPr>
          <w:sz w:val="24"/>
        </w:rPr>
        <w:t>tails</w:t>
      </w:r>
      <w:proofErr w:type="spellEnd"/>
      <w:r>
        <w:rPr>
          <w:sz w:val="24"/>
        </w:rPr>
        <w:t xml:space="preserve"> </w:t>
      </w:r>
      <w:r w:rsidR="00184E10">
        <w:rPr>
          <w:sz w:val="24"/>
        </w:rPr>
        <w:t>de</w:t>
      </w:r>
      <w:r>
        <w:rPr>
          <w:sz w:val="24"/>
        </w:rPr>
        <w:t xml:space="preserve"> Marcus J. Ertl</w:t>
      </w:r>
    </w:p>
    <w:p w:rsidR="00733883" w:rsidRDefault="00733883">
      <w:pPr>
        <w:rPr>
          <w:sz w:val="24"/>
        </w:rPr>
        <w:sectPr w:rsidR="00733883">
          <w:pgSz w:w="11910" w:h="16840"/>
          <w:pgMar w:top="280" w:right="1680" w:bottom="280" w:left="1460" w:header="720" w:footer="720" w:gutter="0"/>
          <w:cols w:space="720"/>
        </w:sectPr>
      </w:pPr>
    </w:p>
    <w:p w:rsidR="00733883" w:rsidRDefault="00733883">
      <w:pPr>
        <w:pStyle w:val="Corpsdetexte"/>
        <w:spacing w:before="4"/>
        <w:rPr>
          <w:sz w:val="17"/>
        </w:rPr>
      </w:pPr>
    </w:p>
    <w:p w:rsidR="007113D8" w:rsidRDefault="007113D8" w:rsidP="007113D8">
      <w:pPr>
        <w:pStyle w:val="Heading3"/>
        <w:spacing w:before="1"/>
      </w:pPr>
    </w:p>
    <w:p w:rsidR="007113D8" w:rsidRDefault="007113D8" w:rsidP="007113D8">
      <w:pPr>
        <w:pStyle w:val="Heading3"/>
        <w:spacing w:before="1"/>
      </w:pPr>
    </w:p>
    <w:p w:rsidR="007113D8" w:rsidRPr="007113D8" w:rsidRDefault="007113D8" w:rsidP="007113D8">
      <w:pPr>
        <w:pStyle w:val="Heading3"/>
        <w:spacing w:before="1"/>
        <w:ind w:firstLine="4520"/>
        <w:rPr>
          <w:b/>
          <w:sz w:val="44"/>
          <w:szCs w:val="44"/>
        </w:rPr>
      </w:pPr>
      <w:proofErr w:type="spellStart"/>
      <w:r w:rsidRPr="007113D8">
        <w:rPr>
          <w:b/>
          <w:sz w:val="44"/>
          <w:szCs w:val="44"/>
        </w:rPr>
        <w:t>Renifleur</w:t>
      </w:r>
      <w:proofErr w:type="spellEnd"/>
      <w:r w:rsidRPr="007113D8">
        <w:rPr>
          <w:b/>
          <w:sz w:val="44"/>
          <w:szCs w:val="44"/>
        </w:rPr>
        <w:t xml:space="preserve"> de </w:t>
      </w:r>
      <w:proofErr w:type="spellStart"/>
      <w:r w:rsidRPr="007113D8">
        <w:rPr>
          <w:b/>
          <w:sz w:val="44"/>
          <w:szCs w:val="44"/>
        </w:rPr>
        <w:t>thermique</w:t>
      </w:r>
      <w:proofErr w:type="spellEnd"/>
      <w:r w:rsidRPr="007113D8">
        <w:rPr>
          <w:b/>
          <w:sz w:val="44"/>
          <w:szCs w:val="44"/>
        </w:rPr>
        <w:t xml:space="preserve"> à la </w:t>
      </w:r>
      <w:proofErr w:type="spellStart"/>
      <w:r w:rsidRPr="007113D8">
        <w:rPr>
          <w:b/>
          <w:sz w:val="44"/>
          <w:szCs w:val="44"/>
        </w:rPr>
        <w:t>carte</w:t>
      </w:r>
      <w:proofErr w:type="spellEnd"/>
    </w:p>
    <w:p w:rsidR="007113D8" w:rsidRDefault="007113D8">
      <w:pPr>
        <w:rPr>
          <w:sz w:val="17"/>
        </w:rPr>
      </w:pPr>
      <w:r w:rsidRPr="00555A28">
        <w:rPr>
          <w:sz w:val="24"/>
        </w:rPr>
        <w:pict>
          <v:shape id="_x0000_s1271" type="#_x0000_t202" style="position:absolute;margin-left:9pt;margin-top:439pt;width:33pt;height:137.65pt;z-index:15730688;mso-position-horizontal-relative:page;mso-position-vertical-relative:page" filled="f" stroked="f">
            <v:textbox style="layout-flow:vertical" inset="0,0,0,0">
              <w:txbxContent>
                <w:p w:rsidR="00733883" w:rsidRPr="007113D8" w:rsidRDefault="00733883" w:rsidP="007113D8"/>
              </w:txbxContent>
            </v:textbox>
            <w10:wrap anchorx="page" anchory="page"/>
          </v:shape>
        </w:pict>
      </w:r>
      <w:r w:rsidR="00F66771">
        <w:rPr>
          <w:noProof/>
          <w:sz w:val="17"/>
          <w:lang w:val="fr-FR" w:eastAsia="fr-FR"/>
        </w:rPr>
        <w:pict>
          <v:group id="_x0000_s1369" style="position:absolute;margin-left:42pt;margin-top:12pt;width:240.05pt;height:841.9pt;z-index:-15721472;mso-position-horizontal-relative:page;mso-position-vertical-relative:page" coordorigin="600" coordsize="4801,16838">
            <v:rect id="_x0000_s1370" style="position:absolute;left:1100;width:3180;height:16838" fillcolor="#dadada" stroked="f"/>
            <v:shape id="_x0000_s1371" style="position:absolute;left:621;top:974;width:4757;height:414" coordorigin="622,974" coordsize="4757,414" path="m622,1387r1360,-82l2680,1263r258,-16l2974,1245,4364,1088r714,-80l5341,978r37,-4e" filled="f" strokeweight=".76608mm">
              <v:path arrowok="t"/>
            </v:shape>
            <v:shape id="_x0000_s1372" style="position:absolute;left:2897;top:321;width:380;height:4495" coordorigin="2897,322" coordsize="380,4495" path="m2897,322r219,2598l3229,4255r41,491l3276,4817e" filled="f" strokeweight=".76608mm">
              <v:path arrowok="t"/>
            </v:shape>
            <v:shape id="_x0000_s1373" style="position:absolute;left:1881;top:3098;width:2591;height:188" coordorigin="1882,3099" coordsize="2591,188" path="m4472,3099r-754,108l3330,3263r-142,20l3167,3286r-743,-19l2042,3258r-140,-4l1882,3254e" filled="f" strokeweight=".76608mm">
              <v:path arrowok="t"/>
            </v:shape>
            <v:shape id="_x0000_s1374" style="position:absolute;left:634;top:321;width:4731;height:2506" coordorigin="635,322" coordsize="4731,2506" path="m2891,322l2518,916,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3366,832,2891,322xe" fillcolor="#32ac32" stroked="f">
              <v:path arrowok="t"/>
            </v:shape>
            <v:shape id="_x0000_s1375" style="position:absolute;left:634;top:321;width:4731;height:2506" coordorigin="635,322" coordsize="4731,2506" path="m2891,322l2675,665,2565,842r-41,65l2518,916,1429,1185,870,1323r-206,51l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4210,889,3616,849,3398,834r-32,-2l3091,537,2950,386r-52,-56l2891,322xe" filled="f" strokeweight=".16344mm">
              <v:path arrowok="t"/>
            </v:shape>
            <v:shape id="_x0000_s1376" style="position:absolute;left:1977;top:3124;width:2417;height:1583" coordorigin="1978,3125" coordsize="2417,1583" path="m4395,3125l3161,3286,1978,3260r54,40l2074,3354r31,65l2126,3492r10,79l2136,3652r-10,80l2214,3773r72,40l2345,3855r46,47l2427,3958r26,67l2473,4106r86,10l2635,4133r68,27l2764,4195r56,45l2872,4294r51,64l3006,4389r69,38l3132,4472r47,50l3216,4578r30,62l3270,4707r23,-86l3318,4546r29,-65l3384,4426r47,-45l3491,4346r75,-27l3613,4243r49,-62l3714,4130r58,-43l3837,4051r74,-34l3996,3983r30,-83l4055,3829r31,-59l4122,3719r44,-44l4222,3635r70,-39l4270,3499r-12,-82l4257,3348r12,-61l4295,3232r42,-53l4395,3125xe" fillcolor="#32ac32" stroked="f">
              <v:path arrowok="t"/>
            </v:shape>
            <v:shape id="_x0000_s1377" style="position:absolute;left:1977;top:3124;width:2417;height:1583" coordorigin="1978,3125" coordsize="2417,1583" path="m1978,3260r684,15l3013,3283r129,3l3161,3286r713,-93l4241,3145r135,-18l4395,3125r-58,54l4295,3232r-26,55l4257,3348r1,69l4270,3499r22,97l4222,3635r-56,40l4122,3719r-36,51l4055,3829r-29,71l3996,3983r-85,34l3837,4051r-65,36l3714,4130r-52,51l3613,4243r-47,76l3491,4346r-60,35l3384,4426r-37,55l3318,4546r-25,75l3270,4707r-24,-67l3216,4578r-37,-56l3132,4472r-57,-45l3006,4389r-83,-31l2872,4294r-52,-54l2764,4195r-61,-35l2635,4133r-76,-17l2473,4106r-20,-81l2427,3958r-36,-56l2345,3855r-59,-42l2214,3773r-88,-41l2136,3652r,-81l2126,3492r-21,-73l2074,3354r-42,-54l1978,3260xe" filled="f" strokeweight=".16344mm">
              <v:path arrowok="t"/>
            </v:shape>
            <v:shape id="_x0000_s1378" style="position:absolute;left:1875;top:2698;width:238;height:549" coordorigin="1875,2698" coordsize="238,549" path="m1875,3247r138,-317l2083,2767r26,-60l2113,2698e" filled="f" strokecolor="white" strokeweight=".16344mm">
              <v:path arrowok="t"/>
            </v:shape>
            <v:shape id="_x0000_s1379" style="position:absolute;left:2562;top:2788;width:84;height:485" coordorigin="2563,2789" coordsize="84,485" path="m2646,3273r-48,-280l2573,2849r-9,-53l2563,2789e" filled="f" strokecolor="white" strokeweight=".16344mm">
              <v:path arrowok="t"/>
            </v:shape>
            <v:shape id="_x0000_s1380" style="position:absolute;left:3719;top:2724;width:45;height:478" coordorigin="3720,2724" coordsize="45,478" path="m3765,3202r-26,-276l3726,2784r-5,-52l3720,2724e" filled="f" strokecolor="white" strokeweight=".16344mm">
              <v:path arrowok="t"/>
            </v:shape>
            <v:shape id="_x0000_s1381" style="position:absolute;left:4099;top:2504;width:367;height:620" coordorigin="4099,2505" coordsize="367,620" path="m4466,3125l4254,2766,4145,2582r-40,-68l4099,2505e" filled="f" strokecolor="white" strokeweight=".16344mm">
              <v:path arrowok="t"/>
            </v:shape>
            <v:shape id="_x0000_s1382" style="position:absolute;left:1977;top:1129;width:2064;height:536" coordorigin="1978,1129" coordsize="2064,536" path="m1978,1303r185,76l2532,1501r363,114l3058,1665r568,-310l3918,1196r108,-59l4041,1129e" filled="f" strokecolor="white" strokeweight=".25536mm">
              <v:path arrowok="t"/>
            </v:shape>
            <v:shape id="_x0000_s1383" style="position:absolute;left:3064;top:1658;width:103;height:1641" coordorigin="3064,1659" coordsize="103,1641" path="m3167,3299r-59,-948l3077,1864r-11,-180l3064,1659e" filled="f" strokecolor="white" strokeweight=".25536mm">
              <v:path arrowok="t"/>
            </v:shape>
            <v:shape id="_x0000_s1384" style="position:absolute;left:2974;top:1251;width:836;height:3682" coordorigin="2974,1252" coordsize="836,3682" path="m2974,1252r131,589l3392,3104r287,1258l3810,4933e" filled="f" strokecolor="white" strokeweight=".25536mm">
              <v:path arrowok="t"/>
            </v:shape>
            <v:shape id="_x0000_s1385" type="#_x0000_t75" style="position:absolute;left:621;top:1271;width:2488;height:1563">
              <v:imagedata r:id="rId5" o:title=""/>
            </v:shape>
            <v:shape id="_x0000_s1386" style="position:absolute;left:621;top:1271;width:2488;height:1563" coordorigin="622,1271" coordsize="2488,1563" path="m2987,1271r-1367,67l917,1373r-258,13l622,1387r79,37l770,1464r59,44l880,1557r42,56l958,1677r30,72l1067,1771r66,32l1188,1846r46,51l1273,1956r33,67l1335,2098r88,17l1498,2144r65,41l1618,2234r48,57l1708,2354r39,67l1841,2442r76,33l1979,2519r49,54l2067,2635r33,70l2177,2687r72,-2l2317,2696r65,23l2443,2751r58,39l2556,2834r73,-34l2696,2775r64,-15l2823,2754r64,4l2955,2773r73,25l3109,2834e" filled="f" strokeweight=".01pt">
              <v:path arrowok="t"/>
            </v:shape>
            <v:shape id="_x0000_s1387" type="#_x0000_t75" style="position:absolute;left:2974;top:974;width:2385;height:1860">
              <v:imagedata r:id="rId6" o:title=""/>
            </v:shape>
            <v:shape id="_x0000_s1388" style="position:absolute;left:2974;top:974;width:2385;height:1860" coordorigin="2974,974" coordsize="2385,1860" path="m3116,2834r77,-52l3269,2743r74,-25l3418,2704r74,-3l3567,2707r76,15l3720,2743r60,-83l3837,2600r58,-41l3958,2534r73,-15l4118,2511r32,-90l4192,2352r50,-52l4300,2261r64,-27l4433,2214r31,-89l4494,2052r34,-60l4569,1942r51,-43l4686,1859r82,-39l4784,1724r22,-76l4836,1586r39,-51l4924,1490r60,-44l5057,1400r14,-84l5097,1241r36,-67l5179,1115r54,-53l5293,1015r66,-41l3980,1149r-708,91l3012,1273r-38,5e" filled="f" strokeweight=".01pt">
              <v:path arrowok="t"/>
            </v:shape>
            <v:shape id="_x0000_s1389" type="#_x0000_t75" style="position:absolute;left:1972;top:3123;width:2417;height:1583">
              <v:imagedata r:id="rId7" o:title=""/>
            </v:shape>
            <v:shape id="_x0000_s1390" style="position:absolute;left:1972;top:3123;width:2417;height:1583" coordorigin="1973,3124" coordsize="2417,1583" path="m1973,3259r683,15l3008,3282r129,3l3155,3285r714,-93l4235,3144r135,-18l4390,3124r-59,54l4290,3231r-26,55l4252,3347r1,69l4265,3498r22,97l4217,3634r-56,40l4117,3718r-36,51l4050,3828r-29,71l3991,3982r-85,34l3831,4050r-64,36l3709,4129r-52,51l3608,4242r-48,76l3485,4345r-59,35l3379,4425r-37,55l3313,4545r-25,75l3265,4706r-25,-67l3210,4577r-37,-56l3127,4471r-57,-45l3001,4388r-83,-31l2867,4293r-53,-54l2758,4194r-60,-35l2630,4133r-76,-18l2468,4105r-20,-81l2421,3957r-35,-56l2339,3854r-58,-42l2209,3772r-89,-41l2130,3651r1,-81l2121,3491r-21,-73l2069,3353r-43,-54l1973,3259xe" filled="f" strokeweight=".01pt">
              <v:path arrowok="t"/>
            </v:shape>
            <v:shape id="_x0000_s1391" type="#_x0000_t75" style="position:absolute;left:642;top:323;width:4731;height:1060">
              <v:imagedata r:id="rId8" o:title=""/>
            </v:shape>
            <v:shape id="_x0000_s1392" style="position:absolute;left:642;top:323;width:4731;height:1060" coordorigin="643,324" coordsize="4731,1060" path="m2899,324l2684,667,2573,844r-41,65l2526,918,1437,1187,878,1325r-206,51l643,1383r1354,-61l2692,1290r256,-11l2985,1277,4366,1099r709,-91l5337,974r37,-4l4218,891,3625,851,3406,836r-31,-2l3100,539,2959,388r-52,-56l2899,324xe" filled="f" strokeweight=".01pt">
              <v:path arrowok="t"/>
            </v:shape>
            <w10:wrap anchorx="page" anchory="page"/>
          </v:group>
        </w:pict>
      </w: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  <w:r>
        <w:rPr>
          <w:noProof/>
          <w:sz w:val="17"/>
          <w:lang w:val="fr-FR" w:eastAsia="fr-FR"/>
        </w:rPr>
        <w:pict>
          <v:shape id="_x0000_s1393" type="#_x0000_t202" style="position:absolute;margin-left:36pt;margin-top:725.45pt;width:16pt;height:87.55pt;z-index:487596032;mso-position-horizontal-relative:page;mso-position-vertical-relative:page" filled="f" stroked="f">
            <v:textbox style="layout-flow:vertical;mso-layout-flow-alt:bottom-to-top" inset="0,0,0,0">
              <w:txbxContent>
                <w:p w:rsidR="007113D8" w:rsidRDefault="007113D8" w:rsidP="007113D8">
                  <w:pPr>
                    <w:spacing w:before="20"/>
                    <w:ind w:left="20" w:right="4"/>
                    <w:rPr>
                      <w:rFonts w:ascii="DejaVu Sans" w:hAnsi="DejaVu Sans"/>
                      <w:sz w:val="12"/>
                    </w:rPr>
                  </w:pPr>
                  <w:r>
                    <w:rPr>
                      <w:rFonts w:ascii="DejaVu Sans" w:hAnsi="DejaVu Sans"/>
                      <w:spacing w:val="-1"/>
                      <w:sz w:val="12"/>
                    </w:rPr>
                    <w:t xml:space="preserve">Thermikschnüffler-Workshop </w:t>
                  </w:r>
                  <w:r>
                    <w:rPr>
                      <w:rFonts w:ascii="DejaVu Sans" w:hAnsi="DejaVu Sans"/>
                      <w:sz w:val="12"/>
                    </w:rPr>
                    <w:t>Rodgau, 12. Mai 2007</w:t>
                  </w:r>
                </w:p>
              </w:txbxContent>
            </v:textbox>
            <w10:wrap anchorx="page" anchory="page"/>
          </v:shape>
        </w:pict>
      </w:r>
    </w:p>
    <w:p w:rsidR="007113D8" w:rsidRP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Default="007113D8" w:rsidP="007113D8">
      <w:pPr>
        <w:rPr>
          <w:sz w:val="17"/>
        </w:rPr>
      </w:pPr>
    </w:p>
    <w:p w:rsidR="007113D8" w:rsidRPr="007113D8" w:rsidRDefault="007113D8" w:rsidP="007113D8">
      <w:pPr>
        <w:rPr>
          <w:sz w:val="17"/>
        </w:rPr>
      </w:pPr>
    </w:p>
    <w:p w:rsidR="007113D8" w:rsidRDefault="007113D8" w:rsidP="007113D8">
      <w:pPr>
        <w:spacing w:before="4"/>
        <w:ind w:left="20" w:firstLine="4600"/>
        <w:rPr>
          <w:sz w:val="48"/>
        </w:rPr>
      </w:pPr>
      <w:r>
        <w:rPr>
          <w:sz w:val="48"/>
        </w:rPr>
        <w:t xml:space="preserve">Jörg </w:t>
      </w:r>
      <w:proofErr w:type="spellStart"/>
      <w:r>
        <w:rPr>
          <w:sz w:val="48"/>
        </w:rPr>
        <w:t>Rüther</w:t>
      </w:r>
      <w:proofErr w:type="spellEnd"/>
    </w:p>
    <w:p w:rsidR="007113D8" w:rsidRDefault="007113D8" w:rsidP="007113D8">
      <w:pPr>
        <w:rPr>
          <w:sz w:val="17"/>
        </w:rPr>
      </w:pPr>
    </w:p>
    <w:p w:rsidR="007113D8" w:rsidRDefault="007113D8" w:rsidP="007113D8">
      <w:pPr>
        <w:rPr>
          <w:sz w:val="17"/>
        </w:rPr>
      </w:pPr>
    </w:p>
    <w:p w:rsidR="00733883" w:rsidRPr="007113D8" w:rsidRDefault="007113D8" w:rsidP="007113D8">
      <w:pPr>
        <w:rPr>
          <w:sz w:val="17"/>
        </w:rPr>
        <w:sectPr w:rsidR="00733883" w:rsidRPr="007113D8" w:rsidSect="007113D8">
          <w:pgSz w:w="11910" w:h="16840"/>
          <w:pgMar w:top="1580" w:right="30" w:bottom="280" w:left="0" w:header="720" w:footer="720" w:gutter="0"/>
          <w:cols w:space="720"/>
        </w:sectPr>
      </w:pPr>
      <w:r>
        <w:rPr>
          <w:rFonts w:ascii="DejaVu Sans" w:hAnsi="DejaVu Sans"/>
          <w:sz w:val="12"/>
        </w:rPr>
        <w:t>.</w:t>
      </w:r>
    </w:p>
    <w:p w:rsidR="00733883" w:rsidRDefault="00555A28">
      <w:pPr>
        <w:pStyle w:val="Corpsdetexte"/>
        <w:rPr>
          <w:sz w:val="20"/>
        </w:rPr>
      </w:pPr>
      <w:r w:rsidRPr="00555A28">
        <w:lastRenderedPageBreak/>
        <w:pict>
          <v:group id="_x0000_s1272" style="position:absolute;margin-left:595.2pt;margin-top:-18pt;width:232pt;height:595.3pt;z-index:15730176;mso-position-horizontal-relative:page;mso-position-vertical-relative:page" coordorigin="11898" coordsize="4640,11906">
            <v:rect id="_x0000_s1295" style="position:absolute;left:13089;width:2300;height:11906" fillcolor="#ccc" stroked="f"/>
            <v:shape id="_x0000_s1294" style="position:absolute;left:15450;top:621;width:414;height:4757" coordorigin="15450,622" coordsize="414,4757" path="m15450,622r83,1360l15575,2680r15,258l15593,2974r156,1390l15830,5078r30,263l15864,5378e" filled="f" strokeweight=".76608mm">
              <v:path arrowok="t"/>
            </v:shape>
            <v:shape id="_x0000_s1293" style="position:absolute;left:12021;top:2897;width:4495;height:380" coordorigin="12021,2897" coordsize="4495,380" path="m16516,2897r-2599,219l12583,3229r-492,41l12021,3276e" filled="f" strokeweight=".76608mm">
              <v:path arrowok="t"/>
            </v:shape>
            <v:shape id="_x0000_s1292" style="position:absolute;left:13551;top:1881;width:188;height:2591" coordorigin="13552,1882" coordsize="188,2591" path="m13739,4472r-108,-754l13575,3330r-20,-142l13552,3167r19,-743l13580,2042r4,-140l13584,1882e" filled="f" strokeweight=".76608mm">
              <v:path arrowok="t"/>
            </v:shape>
            <v:shape id="_x0000_s1291" style="position:absolute;left:14010;top:634;width:2506;height:4731" coordorigin="14010,635" coordsize="2506,4731" path="m16516,2891r-594,-373l15457,635r-37,79l15381,783r-45,59l15287,892r-56,43l15167,971r-72,30l15073,1080r-32,66l14999,1201r-52,46l14888,1286r-67,33l14747,1348r-17,88l14700,1511r-40,65l14610,1631r-57,48l14490,1721r-66,38l14402,1854r-33,76l14325,1992r-53,49l14209,2080r-70,33l14157,2190r2,72l14148,2330r-23,65l14094,2456r-39,58l14010,2569r34,73l14069,2709r16,64l14090,2836r-4,64l14071,2968r-25,73l14010,3122r53,77l14101,3275r26,75l14140,3424r3,75l14137,3573r-14,76l14101,3726r83,61l14244,3843r41,59l14310,3965r15,73l14333,4125r90,32l14493,4198r52,51l14583,4306r27,64l14630,4440r89,30l14792,4501r60,34l14902,4576r44,51l14985,4692r39,82l15120,4790r77,23l15258,4843r51,38l15355,4930r43,60l15444,5063r84,14l15603,5103r67,37l15730,5185r52,54l15829,5300r41,65l16006,3366r510,-475xe" fillcolor="#32ac32" stroked="f">
              <v:path arrowok="t"/>
            </v:shape>
            <v:shape id="_x0000_s1290" style="position:absolute;left:14010;top:634;width:2506;height:4731" coordorigin="14010,635" coordsize="2506,4731" path="m16516,2891r-343,-216l15996,2565r-65,-41l15922,2518,15653,1429,15515,870r-51,-206l15457,635r-37,79l15381,783r-45,59l15287,892r-56,43l15167,971r-72,30l15073,1080r-32,66l14999,1201r-52,46l14888,1286r-67,33l14747,1348r-17,88l14700,1511r-40,65l14610,1631r-57,48l14490,1721r-66,38l14402,1854r-33,76l14325,1992r-53,49l14209,2080r-70,33l14157,2190r2,72l14148,2330r-23,65l14094,2456r-39,58l14010,2569r34,73l14069,2709r16,64l14090,2836r-4,64l14071,2968r-25,73l14010,3122r53,77l14101,3275r26,75l14140,3424r3,75l14137,3573r-14,76l14101,3726r83,61l14244,3843r41,59l14310,3965r15,73l14333,4125r90,32l14493,4198r52,51l14583,4306r27,64l14630,4440r89,30l14792,4501r60,34l14902,4576r44,51l14985,4692r39,82l15120,4790r77,23l15258,4843r51,38l15355,4930r43,60l15444,5063r84,14l15603,5103r67,37l15730,5185r52,54l15829,5300r41,65l15949,4210r40,-594l16004,3398r2,-32l16301,3091r151,-141l16508,2898r8,-7xe" filled="f" strokeweight=".16344mm">
              <v:path arrowok="t"/>
            </v:shape>
            <v:shape id="_x0000_s1289" style="position:absolute;left:12131;top:1977;width:1583;height:2417" coordorigin="12131,1978" coordsize="1583,2417" path="m13713,4395l13552,3161r26,-1183l13538,2032r-54,42l13419,2105r-74,21l13267,2136r-81,l13106,2126r-41,88l13025,2286r-42,59l12935,2391r-55,36l12813,2453r-81,20l12722,2559r-18,76l12678,2703r-35,61l12598,2820r-54,52l12480,2923r-31,83l12411,3075r-45,57l12316,3179r-57,37l12198,3246r-67,24l12217,3293r75,25l12357,3347r54,37l12456,3431r36,60l12518,3566r77,47l12657,3662r51,52l12750,3772r37,65l12821,3911r33,85l12938,4026r70,29l13068,4086r50,36l13163,4166r40,56l13242,4292r97,-22l13421,4258r69,-1l13550,4269r56,26l13659,4337r54,58xe" fillcolor="#32ac32" stroked="f">
              <v:path arrowok="t"/>
            </v:shape>
            <v:shape id="_x0000_s1288" style="position:absolute;left:12131;top:1977;width:1583;height:2417" coordorigin="12131,1978" coordsize="1583,2417" path="m13578,1978r-15,684l13555,3013r-3,129l13552,3161r93,713l13693,4241r18,135l13713,4395r-54,-58l13606,4295r-56,-26l13490,4257r-69,1l13339,4270r-97,22l13203,4222r-40,-56l13118,4122r-50,-36l13008,4055r-70,-29l12854,3996r-33,-85l12787,3837r-37,-65l12708,3714r-51,-52l12595,3613r-77,-47l12492,3491r-36,-60l12411,3384r-54,-37l12292,3318r-75,-25l12131,3270r67,-24l12259,3216r57,-37l12366,3132r45,-57l12449,3006r31,-83l12544,2872r54,-52l12643,2764r35,-61l12704,2635r18,-76l12732,2473r81,-20l12880,2427r55,-36l12983,2345r42,-59l13065,2214r41,-88l13186,2136r81,l13345,2126r74,-21l13484,2074r54,-42l13578,1978xe" filled="f" strokeweight=".16344mm">
              <v:path arrowok="t"/>
            </v:shape>
            <v:shape id="_x0000_s1287" style="position:absolute;left:13590;top:1875;width:549;height:238" coordorigin="13590,1875" coordsize="549,238" path="m13590,1875r318,138l14071,2083r60,26l14139,2113e" filled="f" strokecolor="white" strokeweight=".16344mm">
              <v:path arrowok="t"/>
            </v:shape>
            <v:shape id="_x0000_s1286" style="position:absolute;left:13564;top:2562;width:485;height:84" coordorigin="13565,2563" coordsize="485,84" path="m13565,2646r280,-48l13988,2573r53,-9l14049,2563e" filled="f" strokecolor="white" strokeweight=".16344mm">
              <v:path arrowok="t"/>
            </v:shape>
            <v:shape id="_x0000_s1285" style="position:absolute;left:13635;top:3719;width:478;height:45" coordorigin="13636,3720" coordsize="478,45" path="m13636,3765r276,-26l14054,3726r52,-5l14114,3720e" filled="f" strokecolor="white" strokeweight=".16344mm">
              <v:path arrowok="t"/>
            </v:shape>
            <v:shape id="_x0000_s1284" style="position:absolute;left:13713;top:4099;width:620;height:367" coordorigin="13713,4099" coordsize="620,367" path="m13713,4466r359,-212l14256,4145r68,-40l14333,4099e" filled="f" strokecolor="white" strokeweight=".16344mm">
              <v:path arrowok="t"/>
            </v:shape>
            <v:shape id="_x0000_s1283" style="position:absolute;left:15172;top:1977;width:536;height:2064" coordorigin="15173,1978" coordsize="536,2064" path="m15534,1978r-75,185l15337,2532r-114,363l15173,3058r310,568l15642,3918r58,108l15709,4041e" filled="f" strokecolor="white" strokeweight=".25536mm">
              <v:path arrowok="t"/>
            </v:shape>
            <v:shape id="_x0000_s1282" style="position:absolute;left:13538;top:3064;width:1641;height:103" coordorigin="13539,3064" coordsize="1641,103" path="m13539,3167r948,-59l14974,3077r180,-11l15179,3064e" filled="f" strokecolor="white" strokeweight=".25536mm">
              <v:path arrowok="t"/>
            </v:shape>
            <v:shape id="_x0000_s1281" style="position:absolute;left:11904;top:2974;width:3682;height:836" coordorigin="11905,2974" coordsize="3682,836" path="m15586,2974r-589,131l13733,3392r-1257,287l11905,3810e" filled="f" strokecolor="white" strokeweight=".25536mm">
              <v:path arrowok="t"/>
            </v:shape>
            <v:shape id="_x0000_s1280" type="#_x0000_t75" style="position:absolute;left:14003;top:621;width:1563;height:2488">
              <v:imagedata r:id="rId15" o:title=""/>
            </v:shape>
            <v:shape id="_x0000_s1279" style="position:absolute;left:14003;top:621;width:1563;height:2488" coordorigin="14004,622" coordsize="1563,2488" path="m15567,2987r-68,-1367l15465,917r-13,-258l15450,622r-36,79l15374,770r-44,59l15280,880r-56,42l15161,958r-72,30l15067,1067r-33,66l14992,1188r-51,46l14881,1273r-67,33l14740,1335r-17,88l14693,1498r-40,65l14604,1618r-57,48l14484,1708r-67,39l14396,1841r-33,76l14319,1979r-54,49l14203,2067r-70,33l14150,2177r3,72l14141,2317r-22,65l14087,2443r-39,58l14004,2556r34,73l14063,2696r15,64l14084,2823r-5,64l14065,2955r-25,73l14004,3109e" filled="f" strokeweight=".01pt">
              <v:path arrowok="t"/>
            </v:shape>
            <v:shape id="_x0000_s1278" type="#_x0000_t75" style="position:absolute;left:14003;top:2974;width:1860;height:2385">
              <v:imagedata r:id="rId16" o:title=""/>
            </v:shape>
            <v:shape id="_x0000_s1277" style="position:absolute;left:14003;top:2974;width:1860;height:2385" coordorigin="14004,2974" coordsize="1860,2385" path="m14004,3116r52,77l14095,3269r25,74l14134,3418r3,74l14131,3567r-15,76l14094,3720r84,60l14238,3837r40,58l14304,3958r15,74l14327,4118r90,32l14486,4192r52,50l14577,4300r27,64l14624,4433r89,31l14786,4494r60,34l14896,4569r43,51l14979,4686r39,82l15114,4784r76,22l15252,4836r51,39l15348,4924r44,60l15438,5057r84,14l15597,5097r67,36l15723,5179r53,54l15823,5293r41,66l15688,3980r-90,-708l15565,3012r-5,-38e" filled="f" strokeweight=".01pt">
              <v:path arrowok="t"/>
            </v:shape>
            <v:shape id="_x0000_s1276" type="#_x0000_t75" style="position:absolute;left:12132;top:1972;width:1583;height:2417">
              <v:imagedata r:id="rId17" o:title=""/>
            </v:shape>
            <v:shape id="_x0000_s1275" style="position:absolute;left:12132;top:1972;width:1583;height:2417" coordorigin="12132,1973" coordsize="1583,2417" path="m13579,1973r-15,683l13556,3008r-3,129l13553,3155r93,714l13694,4235r18,135l13714,4390r-54,-59l13607,4290r-56,-26l13491,4252r-69,1l13340,4265r-97,22l13204,4217r-40,-56l13119,4117r-50,-36l13009,4050r-70,-29l12855,3991r-33,-85l12788,3831r-37,-64l12709,3709r-51,-52l12596,3608r-77,-48l12493,3485r-36,-59l12412,3379r-54,-37l12293,3313r-75,-25l12132,3265r67,-25l12260,3210r57,-37l12367,3127r45,-57l12450,3001r31,-83l12545,2867r54,-53l12644,2758r35,-60l12705,2630r18,-76l12733,2468r81,-20l12881,2421r55,-35l12984,2339r42,-58l13066,2209r41,-89l13187,2130r81,1l13346,2121r74,-21l13485,2069r54,-43l13579,1973xe" filled="f" strokeweight=".01pt">
              <v:path arrowok="t"/>
            </v:shape>
            <v:shape id="_x0000_s1274" type="#_x0000_t75" style="position:absolute;left:15454;top:642;width:1060;height:4731">
              <v:imagedata r:id="rId18" o:title=""/>
            </v:shape>
            <v:shape id="_x0000_s1273" style="position:absolute;left:15454;top:642;width:1060;height:4731" coordorigin="15455,643" coordsize="1060,4731" path="m16514,2899r-343,-215l15994,2573r-65,-41l15920,2526,15651,1437,15513,878r-51,-206l15455,643r61,1354l15548,2692r11,256l15561,2985r178,1381l15830,5075r33,262l15868,5374r79,-1156l15987,3625r15,-219l16004,3375r295,-275l16450,2959r56,-52l16514,2899xe" filled="f" strokeweight=".01pt">
              <v:path arrowok="t"/>
            </v:shape>
            <w10:wrap anchorx="page" anchory="page"/>
          </v:group>
        </w:pict>
      </w:r>
      <w:r w:rsidRPr="00555A28">
        <w:pict>
          <v:shape id="_x0000_s1270" type="#_x0000_t202" style="position:absolute;margin-left:214.5pt;margin-top:230pt;width:28.85pt;height:127.4pt;z-index:15731200;mso-position-horizontal-relative:page;mso-position-vertical-relative:page" filled="f" stroked="f">
            <v:textbox style="layout-flow:vertical" inset="0,0,0,0">
              <w:txbxContent>
                <w:p w:rsidR="00733883" w:rsidRPr="007113D8" w:rsidRDefault="00733883" w:rsidP="007113D8"/>
              </w:txbxContent>
            </v:textbox>
            <w10:wrap anchorx="page" anchory="page"/>
          </v:shape>
        </w:pict>
      </w:r>
    </w:p>
    <w:p w:rsidR="00733883" w:rsidRDefault="00733883">
      <w:pPr>
        <w:pStyle w:val="Corpsdetexte"/>
        <w:rPr>
          <w:sz w:val="14"/>
        </w:rPr>
      </w:pPr>
    </w:p>
    <w:p w:rsidR="00733883" w:rsidRDefault="00733883">
      <w:pPr>
        <w:pStyle w:val="Corpsdetexte"/>
        <w:spacing w:before="2"/>
        <w:rPr>
          <w:rFonts w:ascii="DejaVu Sans"/>
          <w:sz w:val="17"/>
        </w:rPr>
      </w:pPr>
    </w:p>
    <w:p w:rsidR="00733883" w:rsidRPr="00005C82" w:rsidRDefault="00535662">
      <w:pPr>
        <w:spacing w:before="116"/>
        <w:ind w:left="293"/>
        <w:rPr>
          <w:b/>
          <w:sz w:val="20"/>
          <w:szCs w:val="20"/>
        </w:rPr>
      </w:pPr>
      <w:proofErr w:type="spellStart"/>
      <w:r w:rsidRPr="00005C82">
        <w:rPr>
          <w:b/>
          <w:sz w:val="20"/>
          <w:szCs w:val="20"/>
        </w:rPr>
        <w:t>Renifleur</w:t>
      </w:r>
      <w:proofErr w:type="spellEnd"/>
      <w:r w:rsidRPr="00005C82">
        <w:rPr>
          <w:b/>
          <w:sz w:val="20"/>
          <w:szCs w:val="20"/>
        </w:rPr>
        <w:t xml:space="preserve"> de </w:t>
      </w:r>
      <w:proofErr w:type="spellStart"/>
      <w:r w:rsidRPr="00005C82">
        <w:rPr>
          <w:b/>
          <w:sz w:val="20"/>
          <w:szCs w:val="20"/>
        </w:rPr>
        <w:t>thermique</w:t>
      </w:r>
      <w:proofErr w:type="spellEnd"/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414493">
      <w:pPr>
        <w:pStyle w:val="Corpsdetexte"/>
        <w:spacing w:before="1"/>
        <w:rPr>
          <w:b/>
        </w:rPr>
      </w:pPr>
      <w:r>
        <w:rPr>
          <w:noProof/>
          <w:lang w:val="fr-FR"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217725</wp:posOffset>
            </wp:positionV>
            <wp:extent cx="66585" cy="242887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2746870</wp:posOffset>
            </wp:positionH>
            <wp:positionV relativeFrom="paragraph">
              <wp:posOffset>205393</wp:posOffset>
            </wp:positionV>
            <wp:extent cx="123057" cy="123825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3502012</wp:posOffset>
            </wp:positionH>
            <wp:positionV relativeFrom="paragraph">
              <wp:posOffset>200821</wp:posOffset>
            </wp:positionV>
            <wp:extent cx="101019" cy="126015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883" w:rsidRDefault="00733883">
      <w:pPr>
        <w:pStyle w:val="Corpsdetexte"/>
        <w:spacing w:before="9"/>
        <w:rPr>
          <w:b/>
          <w:sz w:val="9"/>
        </w:rPr>
      </w:pPr>
    </w:p>
    <w:p w:rsidR="00733883" w:rsidRDefault="00733883">
      <w:pPr>
        <w:pStyle w:val="Corpsdetexte"/>
        <w:spacing w:before="6"/>
        <w:rPr>
          <w:b/>
          <w:sz w:val="8"/>
        </w:rPr>
      </w:pPr>
    </w:p>
    <w:p w:rsidR="00733883" w:rsidRDefault="00555A28">
      <w:pPr>
        <w:ind w:right="1059"/>
        <w:jc w:val="right"/>
        <w:rPr>
          <w:sz w:val="10"/>
        </w:rPr>
      </w:pPr>
      <w:r w:rsidRPr="00555A28">
        <w:pict>
          <v:group id="_x0000_s1267" style="position:absolute;left:0;text-align:left;margin-left:124.6pt;margin-top:9.45pt;width:19.15pt;height:16.5pt;z-index:-15723520;mso-wrap-distance-left:0;mso-wrap-distance-right:0;mso-position-horizontal-relative:page" coordorigin="2492,189" coordsize="383,330">
            <v:shape id="_x0000_s1269" type="#_x0000_t75" style="position:absolute;left:2492;top:188;width:383;height:330">
              <v:imagedata r:id="rId22" o:title=""/>
            </v:shape>
            <v:shape id="_x0000_s1268" type="#_x0000_t202" style="position:absolute;left:2492;top:188;width:383;height:330" filled="f" stroked="f">
              <v:textbox style="mso-next-textbox:#_x0000_s1268" inset="0,0,0,0">
                <w:txbxContent>
                  <w:p w:rsidR="00733883" w:rsidRDefault="00414493">
                    <w:pPr>
                      <w:spacing w:before="63"/>
                      <w:ind w:left="142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45°</w:t>
                    </w:r>
                  </w:p>
                </w:txbxContent>
              </v:textbox>
            </v:shape>
            <w10:wrap type="topAndBottom" anchorx="page"/>
          </v:group>
        </w:pict>
      </w:r>
      <w:r w:rsidRPr="00555A28">
        <w:pict>
          <v:group id="_x0000_s1193" style="position:absolute;left:0;text-align:left;margin-left:62.45pt;margin-top:-81.95pt;width:383.65pt;height:395.7pt;z-index:15753216;mso-position-horizontal-relative:page" coordorigin="1249,-1639" coordsize="7673,7914">
            <v:shape id="_x0000_s1266" type="#_x0000_t202" style="position:absolute;left:3561;top:4262;width:3605;height:137" filled="f" stroked="f">
              <v:textbox style="mso-next-textbox:#_x0000_s1266" inset="0,0,0,0">
                <w:txbxContent>
                  <w:p w:rsidR="00733883" w:rsidRDefault="00414493">
                    <w:pPr>
                      <w:spacing w:line="136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Segellatten für das untere Segel, alle Stäbe einzeln anpassen.</w:t>
                    </w:r>
                  </w:p>
                </w:txbxContent>
              </v:textbox>
            </v:shape>
            <v:shape id="_x0000_s1265" type="#_x0000_t202" style="position:absolute;left:2457;top:4225;width:782;height:183" filled="f" stroked="f">
              <v:textbox style="mso-next-textbox:#_x0000_s1265" inset="0,0,0,0">
                <w:txbxContent>
                  <w:p w:rsidR="00733883" w:rsidRDefault="00414493">
                    <w:pPr>
                      <w:spacing w:line="18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000FF"/>
                        <w:sz w:val="16"/>
                      </w:rPr>
                      <w:t>2mm CFK</w:t>
                    </w:r>
                  </w:p>
                </w:txbxContent>
              </v:textbox>
            </v:shape>
            <v:shape id="_x0000_s1264" type="#_x0000_t202" style="position:absolute;left:3561;top:3854;width:3565;height:137" filled="f" stroked="f">
              <v:textbox style="mso-next-textbox:#_x0000_s1264" inset="0,0,0,0">
                <w:txbxContent>
                  <w:p w:rsidR="00733883" w:rsidRDefault="00414493">
                    <w:pPr>
                      <w:spacing w:line="136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Segellatten für das obere Segel, alle Stäbe einzeln anpassen.</w:t>
                    </w:r>
                  </w:p>
                </w:txbxContent>
              </v:textbox>
            </v:shape>
            <v:shape id="_x0000_s1263" type="#_x0000_t202" style="position:absolute;left:2457;top:3817;width:782;height:183" filled="f" stroked="f">
              <v:textbox style="mso-next-textbox:#_x0000_s1263" inset="0,0,0,0">
                <w:txbxContent>
                  <w:p w:rsidR="00733883" w:rsidRDefault="00414493">
                    <w:pPr>
                      <w:spacing w:line="18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0FF00"/>
                        <w:sz w:val="16"/>
                      </w:rPr>
                      <w:t>3mm CFK</w:t>
                    </w:r>
                  </w:p>
                </w:txbxContent>
              </v:textbox>
            </v:shape>
            <v:shape id="_x0000_s1262" type="#_x0000_t202" style="position:absolute;left:5599;top:3409;width:991;height:183" filled="f" stroked="f">
              <v:textbox style="mso-next-textbox:#_x0000_s1262" inset="0,0,0,0">
                <w:txbxContent>
                  <w:p w:rsidR="00733883" w:rsidRPr="00005C82" w:rsidRDefault="00733883" w:rsidP="00005C82"/>
                </w:txbxContent>
              </v:textbox>
            </v:shape>
            <v:shape id="_x0000_s1261" type="#_x0000_t202" style="position:absolute;left:5044;top:3409;width:270;height:183" filled="f" stroked="f">
              <v:textbox style="mso-next-textbox:#_x0000_s1261" inset="0,0,0,0">
                <w:txbxContent>
                  <w:p w:rsidR="00733883" w:rsidRDefault="00414493">
                    <w:pPr>
                      <w:spacing w:line="18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W=</w:t>
                    </w:r>
                  </w:p>
                </w:txbxContent>
              </v:textbox>
            </v:shape>
            <v:shape id="_x0000_s1260" type="#_x0000_t202" style="position:absolute;left:2457;top:3409;width:782;height:183" filled="f" stroked="f">
              <v:textbox style="mso-next-textbox:#_x0000_s1260" inset="0,0,0,0">
                <w:txbxContent>
                  <w:p w:rsidR="00733883" w:rsidRDefault="00414493">
                    <w:pPr>
                      <w:spacing w:line="18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0000"/>
                        <w:sz w:val="16"/>
                      </w:rPr>
                      <w:t>8mm CFK</w:t>
                    </w:r>
                  </w:p>
                </w:txbxContent>
              </v:textbox>
            </v:shape>
            <v:shape id="_x0000_s1259" type="#_x0000_t202" style="position:absolute;left:1348;top:3409;width:819;height:183" filled="f" stroked="f">
              <v:textbox style="mso-next-textbox:#_x0000_s1259" inset="0,0,0,0">
                <w:txbxContent>
                  <w:p w:rsidR="00733883" w:rsidRDefault="00005C82">
                    <w:pPr>
                      <w:spacing w:line="18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Liens </w:t>
                    </w:r>
                    <w:r w:rsidR="00414493">
                      <w:rPr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258" type="#_x0000_t202" style="position:absolute;left:5809;top:2899;width:134;height:114" filled="f" stroked="f">
              <v:textbox style="mso-next-textbox:#_x0000_s1258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75</w:t>
                    </w:r>
                  </w:p>
                </w:txbxContent>
              </v:textbox>
            </v:shape>
            <v:shape id="_x0000_s1257" type="#_x0000_t202" style="position:absolute;left:4297;top:2395;width:260;height:114" filled="f" stroked="f">
              <v:textbox style="mso-next-textbox:#_x0000_s1257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67,5°</w:t>
                    </w:r>
                  </w:p>
                </w:txbxContent>
              </v:textbox>
            </v:shape>
            <v:shape id="_x0000_s1256" type="#_x0000_t202" style="position:absolute;left:8732;top:2143;width:134;height:114" filled="f" stroked="f">
              <v:textbox style="mso-next-textbox:#_x0000_s1256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75</w:t>
                    </w:r>
                  </w:p>
                </w:txbxContent>
              </v:textbox>
            </v:shape>
            <v:shape id="_x0000_s1255" type="#_x0000_t202" style="position:absolute;left:4857;top:1720;width:155;height:160" filled="f" stroked="f">
              <v:textbox style="mso-next-textbox:#_x0000_s1255" inset="0,0,0,0">
                <w:txbxContent>
                  <w:p w:rsidR="00733883" w:rsidRDefault="00414493">
                    <w:pPr>
                      <w:spacing w:line="15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2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1254" type="#_x0000_t202" style="position:absolute;left:8732;top:1513;width:134;height:114" filled="f" stroked="f">
              <v:textbox style="mso-next-textbox:#_x0000_s1254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53" type="#_x0000_t202" style="position:absolute;left:4330;top:1261;width:134;height:114" filled="f" stroked="f">
              <v:textbox style="mso-next-textbox:#_x0000_s1253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52" type="#_x0000_t202" style="position:absolute;left:7069;top:1135;width:678;height:114" filled="f" stroked="f">
              <v:textbox style="mso-next-textbox:#_x0000_s1252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Spannschnüre</w:t>
                    </w:r>
                  </w:p>
                </w:txbxContent>
              </v:textbox>
            </v:shape>
            <v:shape id="_x0000_s1251" type="#_x0000_t202" style="position:absolute;left:3591;top:1135;width:134;height:114" filled="f" stroked="f">
              <v:textbox style="mso-next-textbox:#_x0000_s1251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50" type="#_x0000_t202" style="position:absolute;left:2667;top:883;width:134;height:114" filled="f" stroked="f">
              <v:textbox style="mso-next-textbox:#_x0000_s1250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49" type="#_x0000_t202" style="position:absolute;left:3742;top:631;width:175;height:114" filled="f" stroked="f">
              <v:textbox style="mso-next-textbox:#_x0000_s1249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75°</w:t>
                    </w:r>
                  </w:p>
                </w:txbxContent>
              </v:textbox>
            </v:shape>
            <v:shape id="_x0000_s1248" type="#_x0000_t202" style="position:absolute;left:2113;top:631;width:134;height:114" filled="f" stroked="f">
              <v:textbox style="mso-next-textbox:#_x0000_s1248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47" type="#_x0000_t202" style="position:absolute;left:3188;top:505;width:175;height:114" filled="f" stroked="f">
              <v:textbox style="mso-next-textbox:#_x0000_s1247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60°</w:t>
                    </w:r>
                  </w:p>
                </w:txbxContent>
              </v:textbox>
            </v:shape>
            <v:shape id="_x0000_s1246" type="#_x0000_t202" style="position:absolute;left:8732;top:253;width:134;height:114" filled="f" stroked="f">
              <v:textbox style="mso-next-textbox:#_x0000_s1246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90</w:t>
                    </w:r>
                  </w:p>
                </w:txbxContent>
              </v:textbox>
            </v:shape>
            <v:shape id="_x0000_s1245" type="#_x0000_t202" style="position:absolute;left:1743;top:127;width:134;height:114" filled="f" stroked="f">
              <v:textbox style="mso-next-textbox:#_x0000_s1245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44" type="#_x0000_t202" style="position:absolute;left:2449;top:-125;width:175;height:114" filled="f" stroked="f">
              <v:textbox style="mso-next-textbox:#_x0000_s1244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30°</w:t>
                    </w:r>
                  </w:p>
                </w:txbxContent>
              </v:textbox>
            </v:shape>
            <v:shape id="_x0000_s1243" type="#_x0000_t202" style="position:absolute;left:2264;top:-503;width:175;height:114" filled="f" stroked="f">
              <v:textbox style="mso-next-textbox:#_x0000_s1243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15°</w:t>
                    </w:r>
                  </w:p>
                </w:txbxContent>
              </v:textbox>
            </v:shape>
            <v:shape id="_x0000_s1242" type="#_x0000_t202" style="position:absolute;left:1374;top:-503;width:134;height:114" filled="f" stroked="f">
              <v:textbox style="mso-next-textbox:#_x0000_s1242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20</w:t>
                    </w:r>
                  </w:p>
                </w:txbxContent>
              </v:textbox>
            </v:shape>
            <v:shape id="_x0000_s1241" type="#_x0000_t202" style="position:absolute;left:6705;top:-674;width:155;height:160" filled="f" stroked="f">
              <v:textbox style="mso-next-textbox:#_x0000_s1241" inset="0,0,0,0">
                <w:txbxContent>
                  <w:p w:rsidR="00733883" w:rsidRDefault="00414493">
                    <w:pPr>
                      <w:spacing w:line="15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2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1240" type="#_x0000_t202" style="position:absolute;left:5254;top:-637;width:134;height:114" filled="f" stroked="f">
              <v:textbox style="mso-next-textbox:#_x0000_s1240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75</w:t>
                    </w:r>
                  </w:p>
                </w:txbxContent>
              </v:textbox>
            </v:shape>
            <v:shape id="_x0000_s1239" type="#_x0000_t202" style="position:absolute;left:4857;top:-674;width:155;height:160" filled="f" stroked="f">
              <v:textbox style="mso-next-textbox:#_x0000_s1239" inset="0,0,0,0">
                <w:txbxContent>
                  <w:p w:rsidR="00733883" w:rsidRDefault="00414493">
                    <w:pPr>
                      <w:spacing w:line="15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2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1238" type="#_x0000_t202" style="position:absolute;left:3591;top:-637;width:134;height:114" filled="f" stroked="f">
              <v:textbox style="mso-next-textbox:#_x0000_s1238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75</w:t>
                    </w:r>
                  </w:p>
                </w:txbxContent>
              </v:textbox>
            </v:shape>
            <v:shape id="_x0000_s1237" type="#_x0000_t202" style="position:absolute;left:3194;top:-674;width:155;height:160" filled="f" stroked="f">
              <v:textbox style="mso-next-textbox:#_x0000_s1237" inset="0,0,0,0">
                <w:txbxContent>
                  <w:p w:rsidR="00733883" w:rsidRDefault="00414493">
                    <w:pPr>
                      <w:spacing w:line="15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2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1236" type="#_x0000_t202" style="position:absolute;left:8732;top:-881;width:134;height:114" filled="f" stroked="f">
              <v:textbox style="mso-next-textbox:#_x0000_s1236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10</w:t>
                    </w:r>
                  </w:p>
                </w:txbxContent>
              </v:textbox>
            </v:shape>
            <v:shape id="_x0000_s1235" type="#_x0000_t202" style="position:absolute;left:8732;top:-1259;width:134;height:114" filled="f" stroked="f">
              <v:textbox style="mso-next-textbox:#_x0000_s1235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25</w:t>
                    </w:r>
                  </w:p>
                </w:txbxContent>
              </v:textbox>
            </v:shape>
            <v:shape id="_x0000_s1234" type="#_x0000_t202" style="position:absolute;left:6548;top:-1639;width:228;height:114" filled="f" stroked="f">
              <v:textbox style="mso-next-textbox:#_x0000_s1234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12 5</w:t>
                    </w:r>
                  </w:p>
                </w:txbxContent>
              </v:textbox>
            </v:shape>
            <v:shape id="_x0000_s1233" type="#_x0000_t202" style="position:absolute;left:4700;top:-1639;width:134;height:114" filled="f" stroked="f">
              <v:textbox style="mso-next-textbox:#_x0000_s1233" inset="0,0,0,0">
                <w:txbxContent>
                  <w:p w:rsidR="00733883" w:rsidRDefault="00414493">
                    <w:pPr>
                      <w:spacing w:line="114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25</w:t>
                    </w:r>
                  </w:p>
                </w:txbxContent>
              </v:textbox>
            </v:shape>
            <v:line id="_x0000_s1232" style="position:absolute" from="5012,-1397" to="5012,2764" strokecolor="#ff0101" strokeweight=".26989mm"/>
            <v:shape id="_x0000_s1231" style="position:absolute;left:1501;top:-1397;width:7023;height:2798" coordorigin="1501,-1397" coordsize="7023,2798" o:spt="100" adj="0,,0" path="m5012,-1397r-561,514m5567,-903r-562,-486m5575,-883l5012,1401m4458,-883r547,2261m4458,-883l1501,-651m5582,-883r2942,232e" filled="f" strokecolor="#010101" strokeweight=".26989mm">
              <v:stroke joinstyle="round"/>
              <v:formulas/>
              <v:path arrowok="t" o:connecttype="segments"/>
            </v:shape>
            <v:line id="_x0000_s1230" style="position:absolute" from="4530,-651" to="1702,-147" strokecolor="#01ff01" strokeweight=".04481mm"/>
            <v:shape id="_x0000_s1229" style="position:absolute;left:2048;top:-659;width:6291;height:1394" coordorigin="2048,-659" coordsize="6291,1394" o:spt="100" adj="0,,0" path="m5519,-638r2820,511m4482,-615l2048,377m5510,-638l7969,377m4499,-638l2610,735m5495,-659l7351,705e" filled="f" strokecolor="#01ff01" strokeweight=".13475mm">
              <v:stroke joinstyle="round"/>
              <v:formulas/>
              <v:path arrowok="t" o:connecttype="segments"/>
            </v:shape>
            <v:shape id="_x0000_s1228" style="position:absolute;left:3349;top:-659;width:3335;height:1593" coordorigin="3349,-659" coordsize="3335,1593" o:spt="100" adj="0,,0" path="m4514,-659l3349,889m5519,-638l6684,934e" filled="f" strokecolor="#010101" strokeweight=".13475mm">
              <v:stroke joinstyle="round"/>
              <v:formulas/>
              <v:path arrowok="t" o:connecttype="segments"/>
            </v:shape>
            <v:shape id="_x0000_s1227" style="position:absolute;left:1516;top:-659;width:1841;height:1533" coordorigin="1517,-659" coordsize="1841,1533" o:spt="100" adj="0,,0" path="m1517,-659r177,525m1686,-155r370,512l2618,720t,-7l3358,874e" filled="f" strokecolor="#010101" strokeweight=".26989mm">
              <v:stroke joinstyle="round"/>
              <v:formulas/>
              <v:path arrowok="t" o:connecttype="segments"/>
            </v:shape>
            <v:shape id="_x0000_s1226" style="position:absolute;left:4032;top:-652;width:1961;height:1793" coordorigin="4032,-651" coordsize="1961,1793" o:spt="100" adj="0,,0" path="m4506,-651l4032,1141m5519,-623r474,1749e" filled="f" strokecolor="#010101" strokeweight=".13475mm">
              <v:stroke joinstyle="round"/>
              <v:formulas/>
              <v:path arrowok="t" o:connecttype="segments"/>
            </v:shape>
            <v:shape id="_x0000_s1225" style="position:absolute;left:3357;top:-659;width:5151;height:1956" coordorigin="3358,-659" coordsize="5151,1956" o:spt="100" adj="0,,0" path="m3358,881r682,224m4016,1113r965,184m5036,1289r957,-191m5993,1091l6700,927t-32,-8l7384,713m7954,377l7375,713t964,-860l7962,370m8508,-659r-176,525e" filled="f" strokecolor="#010101" strokeweight=".26989mm">
              <v:stroke joinstyle="round"/>
              <v:formulas/>
              <v:path arrowok="t" o:connecttype="segments"/>
            </v:shape>
            <v:line id="_x0000_s1224" style="position:absolute" from="3365,1869" to="6668,1869" strokecolor="#ff0101" strokeweight=".26989mm"/>
            <v:shape id="_x0000_s1223" style="position:absolute;left:3364;top:1861;width:3311;height:784" coordorigin="3365,1861" coordsize="3311,784" o:spt="100" adj="0,,0" path="m5012,1869l3365,2260m5012,1861r1664,386m4997,1882l3904,2512m5005,1869r1109,643m4997,1889r-531,749m5021,1897r554,748e" filled="f" strokecolor="#0101ff" strokeweight=".13475mm">
              <v:stroke joinstyle="round"/>
              <v:formulas/>
              <v:path arrowok="t" o:connecttype="segments"/>
            </v:shape>
            <v:shape id="_x0000_s1222" style="position:absolute;left:3373;top:1881;width:3272;height:855" coordorigin="3373,1882" coordsize="3272,855" o:spt="100" adj="0,,0" path="m3373,1882r,365m6644,1882r,357m3373,2260r546,252m3912,2512r562,105l5012,2736t,-7l5567,2625t-16,20l6106,2499t538,-267l6082,2499e" filled="f" strokecolor="#010101" strokeweight=".26989mm">
              <v:stroke joinstyle="round"/>
              <v:formulas/>
              <v:path arrowok="t" o:connecttype="segments"/>
            </v:shape>
            <v:shape id="_x0000_s1221" style="position:absolute;left:3357;top:-1417;width:5560;height:4161" coordorigin="3358,-1417" coordsize="5560,4161" o:spt="100" adj="0,,0" path="m3358,897r24,972m6668,942r-40,912m4025,1113r,748m5984,1083r,778m5028,-1417r3889,7m5021,2743r3865,-7e" filled="f" strokecolor="#010101" strokeweight=".13475mm">
              <v:stroke joinstyle="round"/>
              <v:formulas/>
              <v:path arrowok="t" o:connecttype="segments"/>
            </v:shape>
            <v:shape id="_x0000_s1220" style="position:absolute;left:8846;top:-1417;width:62;height:4154" coordorigin="8846,-1417" coordsize="62,4154" o:spt="100" adj="0,,0" path="m8874,2675r-28,l8878,2736r23,-47l8875,2689r-1,-2l8874,2675xm8880,-1370r-5,l8874,-1368r,4055l8875,2689r5,l8881,2687r,-4055l8880,-1370xm8908,2675r-27,l8881,2687r-1,2l8901,2689r7,-14xm8878,-1417r-32,61l8874,-1356r,-12l8875,-1370r26,l8878,-1417xm8901,-1370r-21,l8881,-1368r,12l8908,-1356r-7,-14xe" fillcolor="#010101" stroked="f">
              <v:stroke joinstyle="round"/>
              <v:formulas/>
              <v:path arrowok="t" o:connecttype="segments"/>
            </v:shape>
            <v:shape id="_x0000_s1219" style="position:absolute;left:5012;top:-1619;width:3496;height:968" coordorigin="5012,-1619" coordsize="3496,968" o:spt="100" adj="0,,0" path="m5012,-1611r,214m8508,-651r,-968e" filled="f" strokecolor="#010101" strokeweight=".13475mm">
              <v:stroke joinstyle="round"/>
              <v:formulas/>
              <v:path arrowok="t" o:connecttype="segments"/>
            </v:shape>
            <v:shape id="_x0000_s1218" style="position:absolute;left:5028;top:-1567;width:3472;height:62" coordorigin="5028,-1567" coordsize="3472,62" o:spt="100" adj="0,,0" path="m5089,-1567r-61,31l5089,-1506r,-26l5077,-1532r-2,-1l5075,-1538r2,-1l5089,-1539r,-28xm8438,-1567r,61l8492,-1532r-42,l8453,-1533r,-5l8450,-1539r43,l8438,-1567xm5089,-1539r-12,l5075,-1538r,5l5077,-1532r12,l5089,-1539xm8438,-1539r-3349,l5089,-1532r3349,l8438,-1539xm8493,-1539r-43,l8453,-1538r,5l8450,-1532r42,l8500,-1536r-7,-3xe" fillcolor="#010101" stroked="f">
              <v:stroke joinstyle="round"/>
              <v:formulas/>
              <v:path arrowok="t" o:connecttype="segments"/>
            </v:shape>
            <v:shape id="_x0000_s1217" style="position:absolute;left:5005;top:1861;width:1664;height:1185" coordorigin="5005,1861" coordsize="1664,1185" o:spt="100" adj="0,,0" path="m6652,1861r16,1185m5005,2751r,288e" filled="f" strokecolor="#010101" strokeweight=".13475mm">
              <v:stroke joinstyle="round"/>
              <v:formulas/>
              <v:path arrowok="t" o:connecttype="segments"/>
            </v:shape>
            <v:shape id="_x0000_s1216" style="position:absolute;left:4996;top:2971;width:1672;height:62" coordorigin="4997,2971" coordsize="1672,62" o:spt="100" adj="0,,0" path="m5058,2971r-61,32l5058,3033r,-27l5046,3006r-2,-1l5044,3000r2,-1l5058,2999r,-28xm6607,2971r,62l6661,3006r-42,l6622,3005r,-5l6619,2999r42,l6607,2971xm5058,2999r-12,l5044,3000r,5l5046,3006r12,l5058,2999xm6607,2999r-1549,l5058,3006r1549,l6607,2999xm6661,2999r-42,l6622,3000r,5l6619,3006r42,l6668,3003r-7,-4xe" fillcolor="#010101" stroked="f">
              <v:stroke joinstyle="round"/>
              <v:formulas/>
              <v:path arrowok="t" o:connecttype="segments"/>
            </v:shape>
            <v:shape id="_x0000_s1215" style="position:absolute;left:5559;top:-883;width:3190;height:245" coordorigin="5560,-883" coordsize="3190,245" o:spt="100" adj="0,,0" path="m5560,-883r3189,m8516,-638r216,e" filled="f" strokecolor="#010101" strokeweight=".13475mm">
              <v:stroke joinstyle="round"/>
              <v:formulas/>
              <v:path arrowok="t" o:connecttype="segments"/>
            </v:shape>
            <v:shape id="_x0000_s1214" style="position:absolute;left:8614;top:-1410;width:68;height:772" coordorigin="8615,-1410" coordsize="68,772" o:spt="100" adj="0,,0" path="m8682,-829r-7,-14l8652,-890r-31,61l8648,-829r,130l8621,-699r31,61l8675,-685r7,-14l8656,-699r,-130l8682,-829xm8682,-965r-27,l8650,-1349r26,l8669,-1363r-24,-47l8615,-1349r26,l8647,-965r-26,l8652,-903r23,-47l8682,-965xe" fillcolor="#010101" stroked="f">
              <v:stroke joinstyle="round"/>
              <v:formulas/>
              <v:path arrowok="t" o:connecttype="segments"/>
            </v:shape>
            <v:shape id="_x0000_s1213" style="position:absolute;left:4450;top:-1543;width:1125;height:660" coordorigin="4451,-1543" coordsize="1125,660" o:spt="100" adj="0,,0" path="m5575,-883r-8,-20m4451,-883r,-660e" filled="f" strokecolor="#010101" strokeweight=".13475mm">
              <v:stroke joinstyle="round"/>
              <v:formulas/>
              <v:path arrowok="t" o:connecttype="segments"/>
            </v:shape>
            <v:shape id="_x0000_s1212" style="position:absolute;left:4450;top:-1554;width:562;height:62" coordorigin="4451,-1554" coordsize="562,62" o:spt="100" adj="0,,0" path="m4512,-1554r-61,31l4512,-1493r,-26l4500,-1519r-2,-1l4498,-1525r2,-1l4512,-1526r,-28xm4951,-1554r,61l5005,-1519r-42,l4966,-1520r,-5l4963,-1526r42,l4951,-1554xm4512,-1526r-12,l4498,-1525r,5l4500,-1519r12,l4512,-1526xm4951,-1526r-439,l4512,-1519r439,l4951,-1526xm5005,-1526r-42,l4966,-1525r,5l4963,-1519r42,l5012,-1523r-7,-3xe" fillcolor="#010101" stroked="f">
              <v:stroke joinstyle="round"/>
              <v:formulas/>
              <v:path arrowok="t" o:connecttype="segments"/>
            </v:shape>
            <v:line id="_x0000_s1211" style="position:absolute" from="5012,1385" to="8717,1385" strokecolor="#010101" strokeweight=".13475mm"/>
            <v:shape id="_x0000_s1210" style="position:absolute;left:8629;top:-631;width:62;height:2025" coordorigin="8629,-631" coordsize="62,2025" o:spt="100" adj="0,,0" path="m8657,1332r-28,l8660,1393r23,-46l8658,1347r-1,-3l8657,1332xm8663,-584r-5,l8657,-582r,1926l8658,1347r5,l8664,1344r,-1926l8663,-584xm8690,1332r-26,l8664,1344r-1,3l8683,1347r7,-15xm8660,-631r-31,61l8657,-570r,-12l8658,-584r25,l8660,-631xm8683,-584r-20,l8664,-582r,12l8690,-570r-7,-14xe" fillcolor="#010101" stroked="f">
              <v:stroke joinstyle="round"/>
              <v:formulas/>
              <v:path arrowok="t" o:connecttype="segments"/>
            </v:shape>
            <v:line id="_x0000_s1209" style="position:absolute" from="6644,1869" to="8677,1869" strokecolor="#010101" strokeweight=".13475mm"/>
            <v:shape id="_x0000_s1208" style="position:absolute;left:8629;top:1393;width:62;height:1343" coordorigin="8629,1393" coordsize="62,1343" o:spt="100" adj="0,,0" path="m8690,1943r-7,-14l8660,1882r-31,61l8657,1943r,732l8629,2675r31,61l8683,2689r7,-14l8664,2675r,-732l8690,1943xm8690,1455r-7,-15l8660,1393r-31,62l8657,1455r,345l8629,1800r31,61l8683,1815r7,-15l8664,1800r,-345l8690,1455xe" fillcolor="#010101" stroked="f">
              <v:stroke joinstyle="round"/>
              <v:formulas/>
              <v:path arrowok="t" o:connecttype="segments"/>
            </v:shape>
            <v:line id="_x0000_s1207" style="position:absolute" from="1517,-638" to="8492,-638" strokecolor="#ff0101" strokeweight=".26989mm"/>
            <v:shape id="_x0000_s1206" style="position:absolute;left:1252;top:-652;width:3720;height:2216" coordorigin="1253,-651" coordsize="3720,2216" o:spt="100" adj="0,,0" path="m1494,-651r-241,66m1662,-147r-241,81m2056,370l1814,533t812,172l2288,987m3358,874r-225,320m4025,1126r-121,224m4973,1312r-153,252e" filled="f" strokecolor="#010101" strokeweight=".13475mm">
              <v:stroke joinstyle="round"/>
              <v:formulas/>
              <v:path arrowok="t" o:connecttype="segments"/>
            </v:shape>
            <v:shape id="_x0000_s1205" style="position:absolute;left:1268;top:-601;width:3575;height:2144" coordorigin="1268,-601" coordsize="3575,2144" o:spt="100" adj="0,,0" path="m1470,-143r-25,9l1301,-544r25,-9l1321,-558r-44,-43l1268,-533r26,-9l1438,-131r-26,9l1462,-74r5,-45l1470,-143xm1823,526r-4,-40l1817,457r-23,15l1489,-24r16,-11l1511,-38r-58,-36l1459,-6r23,-14l1788,476r-23,14l1823,526xm3157,1156r-9,-7l3104,1113r-5,25l2341,966r1,-2l2347,940r-43,11l2301,942r-13,-33l2270,928,1870,558r9,-9l1889,538r-66,-19l1847,582r18,-19l2265,933r-19,20l2294,967r40,33l2340,974r757,172l3091,1173r66,-17xm3919,1305r-6,-5l3864,1264r-5,27l3210,1178r,-2l3215,1152r-66,19l3204,1212r5,-27l3858,1298r-5,26l3919,1305xm4843,1527r-10,-9l4790,1482r-6,27l3988,1316r1,-4l3995,1289r-67,16l3980,1349r7,-26l4782,1516r-6,26l4843,1527xe" fillcolor="#010101" stroked="f">
              <v:stroke joinstyle="round"/>
              <v:formulas/>
              <v:path arrowok="t" o:connecttype="segments"/>
            </v:shape>
            <v:line id="_x0000_s1204" style="position:absolute" from="6668,-623" to="6668,-475" strokecolor="#010101" strokeweight=".13475mm"/>
            <v:shape id="_x0000_s1203" style="position:absolute;left:5012;top:-514;width:1656;height:62" coordorigin="5012,-513" coordsize="1656,62" o:spt="100" adj="0,,0" path="m5074,-513r-62,31l5074,-452r,-27l5062,-479r-3,-1l5059,-485r3,-1l5074,-486r,-27xm6607,-513r,61l6661,-479r-42,l6622,-480r,-5l6619,-486r42,l6607,-513xm5074,-486r-12,l5059,-485r,5l5062,-479r12,l5074,-486xm6607,-486r-1533,l5074,-479r1533,l6607,-486xm6661,-486r-42,l6622,-485r,5l6619,-479r42,l6668,-482r-7,-4xe" fillcolor="#010101" stroked="f">
              <v:stroke joinstyle="round"/>
              <v:formulas/>
              <v:path arrowok="t" o:connecttype="segments"/>
            </v:shape>
            <v:line id="_x0000_s1202" style="position:absolute" from="3349,-651" to="3349,-467" strokecolor="#010101" strokeweight=".13475mm"/>
            <v:shape id="_x0000_s1201" style="position:absolute;left:2228;top:-513;width:2784;height:3054" coordorigin="2228,-512" coordsize="2784,3054" o:spt="100" adj="0,,0" path="m2482,186r-3,-39l2477,118r-24,14l2237,-233r-1,-1l2233,-235r-2,1l2230,-233r-2,3l2230,-228r217,364l2424,149r58,37xm3494,682r-10,-10l3444,635r-7,26l2900,508r-2,-1l2896,508r,2l2894,513r2,2l2898,515r536,153l3427,694r67,-12xm4121,801r-7,-5l4066,760r-5,26l3504,687r-2,l3499,688r,3l3500,694r2,l4059,794r-4,26l4121,801xm4523,2527r-10,-8l4471,2483r-6,25l4058,2405r-2,-1l4054,2405r,2l4052,2410r2,2l4056,2412r406,104l4456,2542r67,-15xm5012,-482r-7,-4l4951,-512r,26l3410,-479r,-27l3349,-475r61,30l3410,-471r,l4951,-479r,28l5012,-482xe" fillcolor="#010101" stroked="f">
              <v:stroke joinstyle="round"/>
              <v:formulas/>
              <v:path arrowok="t" o:connecttype="segments"/>
            </v:shape>
            <v:shape id="_x0000_s1200" style="position:absolute;left:5374;top:4743;width:2788;height:1520" coordorigin="5375,4744" coordsize="2788,1520" o:spt="100" adj="0,,0" path="m5567,4744r2426,15m5551,4744r-176,113m7978,4759r184,111m6756,6263l5375,4857m6748,6263l8154,4857m5560,4744l6748,6027t-16,-23l7962,4767e" filled="f" strokecolor="#010101" strokeweight=".40464mm">
              <v:stroke joinstyle="round"/>
              <v:formulas/>
              <v:path arrowok="t" o:connecttype="segments"/>
            </v:shape>
            <v:shape id="_x0000_s1199" style="position:absolute;left:6490;top:4743;width:563;height:1247" coordorigin="6491,4744" coordsize="563,1247" o:spt="100" adj="0,,0" path="m6491,4744r,1247m7054,4767r,1202e" filled="f" strokecolor="#010101" strokeweight=".40464mm">
              <v:stroke dashstyle="3 1" joinstyle="round"/>
              <v:formulas/>
              <v:path arrowok="t" o:connecttype="segments"/>
            </v:shape>
            <v:shape id="_x0000_s1198" style="position:absolute;left:5936;top:4751;width:1664;height:692" coordorigin="5936,4751" coordsize="1664,692" o:spt="100" adj="0,,0" path="m6484,4774r-548,335m7038,4751r562,350m6491,4774r-281,668m7054,4767r297,586e" filled="f" strokecolor="#010101" strokeweight=".13475mm">
              <v:stroke joinstyle="round"/>
              <v:formulas/>
              <v:path arrowok="t" o:connecttype="segments"/>
            </v:shape>
            <v:shape id="_x0000_s1197" style="position:absolute;left:5018;top:1938;width:1884;height:3063" coordorigin="5018,1938" coordsize="1884,3063" o:spt="100" adj="0,,0" path="m6887,4984r7,12l6895,4997r6,4l6901,4998r-3,l6900,4997r1,-1l6901,4995r-7,l6894,4988r-7,-4xm6895,4997r,1l6897,4998r-2,-1xm6901,4996r-1,1l6898,4998r3,l6901,4996xm6835,4956r-2,1l6832,4959r-2,2l6832,4963r2,l6895,4997r-1,-1l6887,4984r-49,-27l6835,4956xm6901,4992r,4l6901,4996r1,-3l6901,4992r,xm6894,4988r,7l6900,4991r-6,-3xm6894,4980r,8l6900,4991r-6,4l6901,4995r,-3l6894,4980xm6898,4919r-4,l6892,4921r1,3l6894,4980r7,12l6900,4921r-2,-2xm5027,1951r,8l6887,4984r7,4l6894,4980,5034,1955r-7,-4xm5020,1947r1,70l5023,2020r4,l5028,2017r,-2l5027,1959r-7,-12xm5026,1942r1,1l5034,1955r49,26l5086,1983r2,-2l5089,1980r1,-2l5089,1975r-2,l5026,1942xm5024,1941r-1,l5021,1942r-1,1l5020,1947r7,12l5027,1951r-6,-3l5027,1944r1,l5027,1943r-1,-1l5024,1941xm5028,1944r-1,l5027,1951r7,4l5028,1944xm5027,1944r-6,4l5027,1951r,-7xm5020,1943r,l5018,1945r2,2l5020,1947r,-4xm5020,1938r,5l5021,1942r2,-1l5024,1941r-4,-3xm5026,1941r-2,l5026,1942r,-1xe" fillcolor="#010101" stroked="f">
              <v:stroke joinstyle="round"/>
              <v:formulas/>
              <v:path arrowok="t" o:connecttype="segments"/>
            </v:shape>
            <v:shape id="_x0000_s1196" style="position:absolute;left:2040;top:4723;width:1503;height:1430" coordorigin="2040,4723" coordsize="1503,1430" o:spt="100" adj="0,,0" path="m2048,4759r8,1394m2040,4723l3542,6130t-1478,7l3542,6117m2048,4877l3358,6117e" filled="f" strokecolor="#010101" strokeweight=".40464mm">
              <v:stroke joinstyle="round"/>
              <v:formulas/>
              <v:path arrowok="t" o:connecttype="segments"/>
            </v:shape>
            <v:shape id="_x0000_s1195" style="position:absolute;left:2055;top:5227;width:748;height:910" coordorigin="2056,5227" coordsize="748,910" o:spt="100" adj="0,,0" path="m2064,6130r346,-903m2056,6137r747,-532e" filled="f" strokecolor="#010101" strokeweight=".40464mm">
              <v:stroke dashstyle="3 1" joinstyle="round"/>
              <v:formulas/>
              <v:path arrowok="t" o:connecttype="segments"/>
            </v:shape>
            <v:shape id="_x0000_s1194" style="position:absolute;left:2872;top:-535;width:4169;height:6282" coordorigin="2873,-535" coordsize="4169,6282" o:spt="100" adj="0,,0" path="m4477,-461r-20,-66l4457,-527r,-1l4457,-527r,-1l4456,-529r,-2l4454,-535r-4,5l4450,-530r,l4400,-479r-1,2l4399,-475r1,1l4403,-473r2,l4446,-515,2897,5725r-16,-55l2880,5668r-2,-1l2876,5668r-2,l2873,5670r,3l2893,5739r,l2893,5740r,-1l2893,5741r1,1l2896,5747r3,-4l2900,5742r,l2900,5742r50,-51l2951,5689r,-2l2948,5686r-1,-1l2945,5685r-41,42l4453,-513r16,55l4470,-456r2,1l4474,-456r2,l4477,-458r,-3xm7042,1176r-2,-1l6721,1175r,-28l6660,1179r61,30l6721,1182r319,l7042,1181r,-5xe" fillcolor="#01010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14493">
        <w:rPr>
          <w:sz w:val="10"/>
        </w:rPr>
        <w:t>20 0</w:t>
      </w: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555A28">
      <w:pPr>
        <w:pStyle w:val="Corpsdetexte"/>
        <w:spacing w:before="5"/>
        <w:rPr>
          <w:sz w:val="10"/>
        </w:rPr>
      </w:pPr>
      <w:r w:rsidRPr="00555A28">
        <w:pict>
          <v:group id="_x0000_s1190" style="position:absolute;margin-left:178.85pt;margin-top:7.95pt;width:24.8pt;height:27.6pt;z-index:-15722496;mso-wrap-distance-left:0;mso-wrap-distance-right:0;mso-position-horizontal-relative:page" coordorigin="3577,159" coordsize="496,552">
            <v:shape id="_x0000_s1192" type="#_x0000_t75" style="position:absolute;left:3577;top:159;width:496;height:552">
              <v:imagedata r:id="rId23" o:title=""/>
            </v:shape>
            <v:shape id="_x0000_s1191" type="#_x0000_t202" style="position:absolute;left:3577;top:159;width:496;height:552" filled="f" stroked="f">
              <v:textbox inset="0,0,0,0">
                <w:txbxContent>
                  <w:p w:rsidR="00733883" w:rsidRDefault="00414493">
                    <w:pPr>
                      <w:spacing w:before="33"/>
                      <w:ind w:right="88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22,5°</w:t>
                    </w:r>
                  </w:p>
                  <w:p w:rsidR="00733883" w:rsidRDefault="00733883">
                    <w:pPr>
                      <w:spacing w:before="10"/>
                      <w:rPr>
                        <w:sz w:val="11"/>
                      </w:rPr>
                    </w:pPr>
                  </w:p>
                  <w:p w:rsidR="00733883" w:rsidRDefault="00414493">
                    <w:pPr>
                      <w:spacing w:before="1"/>
                      <w:ind w:right="-15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45°</w:t>
                    </w:r>
                  </w:p>
                </w:txbxContent>
              </v:textbox>
            </v:shape>
            <w10:wrap type="topAndBottom" anchorx="page"/>
          </v:group>
        </w:pict>
      </w:r>
      <w:r w:rsidR="00414493">
        <w:rPr>
          <w:noProof/>
          <w:lang w:val="fr-FR" w:eastAsia="fr-F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3099676</wp:posOffset>
            </wp:positionH>
            <wp:positionV relativeFrom="paragraph">
              <wp:posOffset>111555</wp:posOffset>
            </wp:positionV>
            <wp:extent cx="173050" cy="90487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5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005C82" w:rsidP="00005C82">
      <w:pPr>
        <w:pStyle w:val="Corpsdetexte"/>
        <w:ind w:firstLine="4180"/>
        <w:rPr>
          <w:sz w:val="20"/>
        </w:rPr>
      </w:pPr>
      <w:proofErr w:type="spellStart"/>
      <w:r w:rsidRPr="00005C82">
        <w:rPr>
          <w:sz w:val="20"/>
        </w:rPr>
        <w:t>point</w:t>
      </w:r>
      <w:proofErr w:type="spellEnd"/>
      <w:r w:rsidRPr="00005C82">
        <w:rPr>
          <w:sz w:val="20"/>
        </w:rPr>
        <w:t xml:space="preserve"> </w:t>
      </w:r>
      <w:proofErr w:type="spellStart"/>
      <w:r w:rsidRPr="00005C82">
        <w:rPr>
          <w:sz w:val="20"/>
        </w:rPr>
        <w:t>d'équilibre</w:t>
      </w:r>
      <w:proofErr w:type="spellEnd"/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spacing w:before="9"/>
        <w:rPr>
          <w:sz w:val="21"/>
        </w:rPr>
      </w:pPr>
    </w:p>
    <w:p w:rsidR="00733883" w:rsidRDefault="00733883">
      <w:pPr>
        <w:rPr>
          <w:sz w:val="21"/>
        </w:rPr>
        <w:sectPr w:rsidR="00733883">
          <w:pgSz w:w="11900" w:h="16840"/>
          <w:pgMar w:top="1600" w:right="1680" w:bottom="280" w:left="1240" w:header="720" w:footer="720" w:gutter="0"/>
          <w:cols w:space="720"/>
        </w:sectPr>
      </w:pPr>
    </w:p>
    <w:p w:rsidR="00733883" w:rsidRDefault="00555A28">
      <w:pPr>
        <w:spacing w:before="99"/>
        <w:ind w:left="843"/>
        <w:rPr>
          <w:b/>
          <w:sz w:val="12"/>
        </w:rPr>
      </w:pPr>
      <w:r w:rsidRPr="00555A28">
        <w:lastRenderedPageBreak/>
        <w:pict>
          <v:shape id="_x0000_s1189" type="#_x0000_t202" style="position:absolute;left:0;text-align:left;margin-left:24pt;margin-top:713.4pt;width:16pt;height:87.5pt;z-index:15753728;mso-position-horizontal-relative:page;mso-position-vertical-relative:page" filled="f" stroked="f">
            <v:textbox style="layout-flow:vertical;mso-layout-flow-alt:bottom-to-top" inset="0,0,0,0">
              <w:txbxContent>
                <w:p w:rsidR="00733883" w:rsidRDefault="00414493">
                  <w:pPr>
                    <w:spacing w:before="20"/>
                    <w:ind w:left="20" w:right="3"/>
                    <w:rPr>
                      <w:rFonts w:ascii="DejaVu Sans" w:hAnsi="DejaVu Sans"/>
                      <w:sz w:val="12"/>
                    </w:rPr>
                  </w:pPr>
                  <w:r>
                    <w:rPr>
                      <w:rFonts w:ascii="DejaVu Sans" w:hAnsi="DejaVu Sans"/>
                      <w:spacing w:val="-1"/>
                      <w:sz w:val="12"/>
                    </w:rPr>
                    <w:t xml:space="preserve">Thermikschnüffler-Workshop </w:t>
                  </w:r>
                  <w:r>
                    <w:rPr>
                      <w:rFonts w:ascii="DejaVu Sans" w:hAnsi="DejaVu Sans"/>
                      <w:sz w:val="12"/>
                    </w:rPr>
                    <w:t>Rodgau, 12. Mai 2007</w:t>
                  </w:r>
                </w:p>
              </w:txbxContent>
            </v:textbox>
            <w10:wrap anchorx="page" anchory="page"/>
          </v:shape>
        </w:pict>
      </w:r>
      <w:r w:rsidR="00414493">
        <w:rPr>
          <w:b/>
          <w:sz w:val="12"/>
        </w:rPr>
        <w:t>Stabtasche für Segellatten je rechts und links fertigen</w:t>
      </w:r>
    </w:p>
    <w:p w:rsidR="00733883" w:rsidRDefault="00414493">
      <w:pPr>
        <w:pStyle w:val="Corpsdetexte"/>
        <w:spacing w:before="6"/>
        <w:rPr>
          <w:b/>
          <w:sz w:val="19"/>
        </w:rPr>
      </w:pPr>
      <w:r>
        <w:br w:type="column"/>
      </w:r>
    </w:p>
    <w:p w:rsidR="00733883" w:rsidRDefault="00414493">
      <w:pPr>
        <w:ind w:left="157"/>
        <w:rPr>
          <w:b/>
          <w:sz w:val="12"/>
        </w:rPr>
      </w:pPr>
      <w:r>
        <w:rPr>
          <w:b/>
          <w:sz w:val="12"/>
        </w:rPr>
        <w:t>Stabtasche für Segellatten unteres Segel</w:t>
      </w:r>
    </w:p>
    <w:p w:rsidR="00733883" w:rsidRDefault="00733883">
      <w:pPr>
        <w:rPr>
          <w:sz w:val="12"/>
        </w:rPr>
        <w:sectPr w:rsidR="00733883">
          <w:type w:val="continuous"/>
          <w:pgSz w:w="11900" w:h="16840"/>
          <w:pgMar w:top="0" w:right="1680" w:bottom="0" w:left="1240" w:header="720" w:footer="720" w:gutter="0"/>
          <w:cols w:num="2" w:space="720" w:equalWidth="0">
            <w:col w:w="3973" w:space="40"/>
            <w:col w:w="4967"/>
          </w:cols>
        </w:sectPr>
      </w:pPr>
    </w:p>
    <w:p w:rsidR="00733883" w:rsidRDefault="00707D34">
      <w:pPr>
        <w:pStyle w:val="Corpsdetexte"/>
        <w:spacing w:before="4"/>
        <w:rPr>
          <w:b/>
          <w:sz w:val="17"/>
        </w:rPr>
      </w:pPr>
      <w:r w:rsidRPr="00555A28">
        <w:lastRenderedPageBreak/>
        <w:pict>
          <v:group id="_x0000_s1142" style="position:absolute;margin-left:50pt;margin-top:430pt;width:493.8pt;height:403.3pt;z-index:15755776;mso-position-horizontal-relative:page;mso-position-vertical-relative:page" coordorigin="454,8526" coordsize="9876,8066">
            <v:rect id="_x0000_s1156" style="position:absolute;left:453;top:8526;width:9876;height:8066" fillcolor="#fffcc6" stroked="f"/>
            <v:shape id="_x0000_s1155" type="#_x0000_t75" style="position:absolute;left:7309;top:9444;width:728;height:3667">
              <v:imagedata r:id="rId25" o:title=""/>
            </v:shape>
            <v:shape id="_x0000_s1154" style="position:absolute;left:7309;top:9444;width:728;height:3667" coordorigin="7309,9444" coordsize="728,3667" path="m8037,9444r-728,757l8037,13111r,-3667xe" filled="f" strokecolor="#1e1916" strokeweight=".35281mm">
              <v:path arrowok="t"/>
            </v:shape>
            <v:shape id="_x0000_s1153" type="#_x0000_t75" style="position:absolute;left:4253;top:10200;width:3784;height:2911">
              <v:imagedata r:id="rId26" o:title=""/>
            </v:shape>
            <v:shape id="_x0000_s1152" style="position:absolute;left:4253;top:10200;width:3784;height:2911" coordorigin="4254,10201" coordsize="3784,2911" path="m4254,10754r48,57l4350,10869r47,60l4443,10991r44,63l4531,11119r42,67l4613,11256r39,71l4690,11401r35,76l4779,11546r50,70l4876,11687r42,72l4956,11832r35,74l5022,11981r27,76l5072,12134r60,52l5189,12239r55,55l5296,12350r50,59l5392,12469r44,63l5476,12597r36,67l5594,12700r78,38l5747,12778r71,41l5885,12863r63,45l6007,12956r55,49l6114,13057r82,-7l6279,13046r83,-1l6444,13046r83,4l6610,13055r82,6l6775,13069r83,10l6940,13089r83,11l7106,13111r74,-10l7256,13092r75,-8l7408,13078r76,-4l7562,13072r77,l7718,13074r79,5l7876,13087r80,10l8037,13111,7309,10201r-3055,553xe" filled="f" strokecolor="#1e1916" strokeweight=".35281mm">
              <v:path arrowok="t"/>
            </v:shape>
            <v:shape id="_x0000_s1151" type="#_x0000_t75" style="position:absolute;left:5699;top:13731;width:2338;height:1882">
              <v:imagedata r:id="rId27" o:title=""/>
            </v:shape>
            <v:shape id="_x0000_s1150" style="position:absolute;left:5699;top:13731;width:2338;height:1882" coordorigin="5699,13732" coordsize="2338,1882" path="m5699,13732r2338,l8037,15613r-50,-53l7934,15509r-55,-49l7821,15413r-60,-44l7697,15326r-66,-39l7562,15249r-72,-34l7414,15183r-56,-45l7296,15098r-67,-36l7157,15030r-77,-29l6998,14976r-85,-21l6824,14936r-41,-61l6736,14816r-51,-56l6629,14705r-61,-52l6502,14603r-70,-48l6358,14508r-78,-45l6246,14396r-36,-65l6170,14266r-43,-63l6082,14141r-49,-61l5983,14020r-53,-59l5875,13902r-57,-57l5760,13788r-61,-56xe" filled="f" strokecolor="#1e1916" strokeweight=".35281mm">
              <v:path arrowok="t"/>
            </v:shape>
            <v:shape id="_x0000_s1149" style="position:absolute;left:6284;top:13731;width:1752;height:1454" coordorigin="6285,13732" coordsize="1752,1454" o:spt="100" adj="0,,0" path="m6285,14458r1752,-726l6833,14933t613,252l8037,13732e" filled="f" strokecolor="#d8261c" strokeweight=".353mm">
              <v:stroke joinstyle="round"/>
              <v:formulas/>
              <v:path arrowok="t" o:connecttype="segments"/>
            </v:shape>
            <v:line id="_x0000_s1148" style="position:absolute" from="4254,10754" to="8037,10754" strokecolor="#d8261c" strokeweight=".70558mm"/>
            <v:shape id="_x0000_s1147" style="position:absolute;left:4243;top:8902;width:4697;height:7514" coordorigin="4244,8903" coordsize="4697,7514" o:spt="100" adj="0,,0" path="m8047,16319r-20,l8027,16361r-65,-42l7962,16363r-2188,l5774,16319r-65,42l5709,16319r-20,l5689,16417r20,l5709,16374r65,42l5774,16373r2188,l7962,16416r65,-42l8027,16417r20,l8047,16319xm8047,9204r-20,l8027,9246r-65,-42l7962,9247r-1780,l6182,9204r-65,42l6117,9204r-20,l6097,9301r20,l6117,9259r65,42l6182,9257r1780,l7962,9301r65,-42l8027,9301r20,l8047,9204xm8047,8903r-20,l8027,8945r-65,-42l7962,8946r-3633,l4329,8903r-65,42l4264,8903r-20,l4244,9000r20,l4264,8958r65,42l4329,8956r3633,l7962,9000r65,-42l8027,9000r20,l8047,8903xm8940,9421r-97,l8843,9441r42,l8843,9506r44,l8887,13036r-44,l8885,13101r-42,l8843,13121r42,l8843,13186r44,l8887,13657r-44,l8885,13722r-42,l8843,13742r42,l8843,13807r44,l8887,15522r-44,l8885,15587r-42,l8843,15607r97,l8940,15587r-42,l8940,15522r-43,l8897,13807r43,l8898,13742r42,l8940,13722r-42,l8940,13657r-43,l8897,13186r43,l8898,13121r42,l8940,13101r-42,l8940,13036r-43,l8897,9506r43,l8898,9441r42,l8940,9421xe" fillcolor="#1e1916" stroked="f">
              <v:stroke joinstyle="round"/>
              <v:formulas/>
              <v:path arrowok="t" o:connecttype="segments"/>
            </v:shape>
            <v:shape id="_x0000_s1146" style="position:absolute;left:6106;top:13057;width:1004;height:675" coordorigin="6107,13058" coordsize="1004,675" o:spt="100" adj="0,,0" path="m6107,13732r,-674m7110,13111r,621e" filled="f" strokecolor="#1e1916" strokeweight=".176mm">
              <v:stroke joinstyle="round"/>
              <v:formulas/>
              <v:path arrowok="t" o:connecttype="segments"/>
            </v:shape>
            <v:line id="_x0000_s1145" style="position:absolute" from="8037,9431" to="8037,15613" strokecolor="#d8261c" strokeweight=".70558mm"/>
            <v:shape id="_x0000_s1144" style="position:absolute;left:4716;top:10756;width:1395;height:1907" coordorigin="4716,10757" coordsize="1395,1907" o:spt="100" adj="0,,0" path="m5085,12152l6111,10757r-4,l4716,11472t798,1192l6107,10757e" filled="f" strokecolor="#d8261c" strokeweight=".35281mm">
              <v:stroke joinstyle="round"/>
              <v:formulas/>
              <v:path arrowok="t" o:connecttype="segments"/>
            </v:shape>
            <v:shape id="_x0000_s1143" type="#_x0000_t202" style="position:absolute;left:453;top:8526;width:9876;height:8066" filled="f" stroked="f">
              <v:textbox inset="0,0,0,0">
                <w:txbxContent>
                  <w:p w:rsidR="00733883" w:rsidRDefault="00733883">
                    <w:pPr>
                      <w:spacing w:before="8"/>
                      <w:rPr>
                        <w:b/>
                        <w:sz w:val="15"/>
                      </w:rPr>
                    </w:pPr>
                  </w:p>
                  <w:p w:rsidR="00733883" w:rsidRDefault="00414493">
                    <w:pPr>
                      <w:ind w:left="1517"/>
                      <w:jc w:val="center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</w:rPr>
                      <w:t>1220</w:t>
                    </w:r>
                  </w:p>
                  <w:p w:rsidR="00733883" w:rsidRDefault="00414493">
                    <w:pPr>
                      <w:spacing w:before="71"/>
                      <w:ind w:left="3370"/>
                      <w:jc w:val="center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</w:rPr>
                      <w:t>630</w:t>
                    </w: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spacing w:before="9"/>
                      <w:rPr>
                        <w:sz w:val="18"/>
                      </w:rPr>
                    </w:pPr>
                  </w:p>
                  <w:p w:rsidR="00733883" w:rsidRDefault="00414493">
                    <w:pPr>
                      <w:ind w:left="6252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</w:rPr>
                      <w:t>750</w:t>
                    </w:r>
                  </w:p>
                </w:txbxContent>
              </v:textbox>
            </v:shape>
            <w10:wrap anchorx="page" anchory="page"/>
          </v:group>
        </w:pict>
      </w:r>
      <w:r w:rsidR="00555A28" w:rsidRPr="00555A28">
        <w:pict>
          <v:group id="_x0000_s1157" style="position:absolute;margin-left:50pt;margin-top:16.45pt;width:493.8pt;height:403.3pt;z-index:15754752;mso-position-horizontal-relative:page;mso-position-vertical-relative:page" coordorigin="454,329" coordsize="9876,8066">
            <v:rect id="_x0000_s1188" style="position:absolute;left:453;top:329;width:9876;height:8066" fillcolor="#fffcc6" stroked="f"/>
            <v:shape id="_x0000_s1187" type="#_x0000_t75" style="position:absolute;left:7309;top:1247;width:728;height:3667">
              <v:imagedata r:id="rId28" o:title=""/>
            </v:shape>
            <v:shape id="_x0000_s1186" style="position:absolute;left:7309;top:1247;width:728;height:3667" coordorigin="7309,1247" coordsize="728,3667" path="m8037,1247r-728,757l8037,4914r,-3667xe" filled="f" strokecolor="#1e1916" strokeweight=".35281mm">
              <v:path arrowok="t"/>
            </v:shape>
            <v:shape id="_x0000_s1185" type="#_x0000_t75" style="position:absolute;left:4253;top:2003;width:3784;height:2911">
              <v:imagedata r:id="rId29" o:title=""/>
            </v:shape>
            <v:shape id="_x0000_s1184" style="position:absolute;left:4253;top:2003;width:3784;height:2911" coordorigin="4254,2004" coordsize="3784,2911" path="m4254,2557r48,57l4350,2672r47,60l4443,2794r44,63l4531,2922r42,67l4613,3059r39,71l4690,3204r35,76l4779,3349r50,70l4876,3490r42,72l4956,3635r35,74l5022,3784r27,76l5072,3937r60,52l5189,4042r55,55l5296,4153r50,59l5392,4272r44,63l5476,4400r36,67l5594,4503r78,38l5747,4581r71,41l5885,4666r63,45l6007,4759r55,49l6114,4860r82,-7l6279,4849r83,-1l6444,4849r83,4l6610,4858r82,6l6775,4872r83,10l6940,4892r83,11l7106,4914r74,-10l7256,4895r75,-8l7408,4881r76,-4l7562,4875r77,l7718,4877r79,5l7876,4890r80,10l8037,4914,7309,2004,4254,2557xe" filled="f" strokecolor="#1e1916" strokeweight=".35281mm">
              <v:path arrowok="t"/>
            </v:shape>
            <v:shape id="_x0000_s1183" type="#_x0000_t75" style="position:absolute;left:5699;top:5534;width:2338;height:1882">
              <v:imagedata r:id="rId30" o:title=""/>
            </v:shape>
            <v:shape id="_x0000_s1182" style="position:absolute;left:5699;top:5534;width:2338;height:1882" coordorigin="5699,5535" coordsize="2338,1882" path="m5699,5535r2338,l8037,7416r-50,-53l7934,7312r-55,-49l7821,7216r-60,-44l7697,7129r-66,-39l7562,7052r-72,-34l7414,6985r-56,-44l7296,6901r-67,-36l7157,6833r-77,-29l6998,6779r-85,-21l6824,6739r-41,-61l6736,6619r-51,-56l6629,6508r-61,-52l6502,6406r-70,-48l6358,6311r-78,-45l6246,6199r-36,-65l6170,6069r-43,-63l6082,5944r-49,-61l5983,5823r-53,-59l5875,5705r-57,-57l5760,5591r-61,-56xe" filled="f" strokecolor="#1e1916" strokeweight=".35281mm">
              <v:path arrowok="t"/>
            </v:shape>
            <v:shape id="_x0000_s1181" style="position:absolute;left:4737;top:2556;width:2709;height:1375" coordorigin="4737,2557" coordsize="2709,1375" path="m4737,3286l7446,2557,5074,3931e" filled="f" strokecolor="#007cc1" strokeweight=".353mm">
              <v:path arrowok="t"/>
            </v:shape>
            <v:shape id="_x0000_s1180" style="position:absolute;left:5699;top:5533;width:2336;height:62" coordorigin="5700,5533" coordsize="2336,62" path="m5700,5533r61,58l8035,5595r,-60l5700,5533xe" fillcolor="#605b5b" stroked="f">
              <v:path arrowok="t"/>
            </v:shape>
            <v:shape id="_x0000_s1179" style="position:absolute;left:5699;top:5533;width:2336;height:62" coordorigin="5700,5533" coordsize="2336,62" path="m5700,5533r2335,2l8035,5595r-2274,-4l5700,5533xe" filled="f" strokecolor="#1e1916" strokeweight=".35281mm">
              <v:path arrowok="t"/>
            </v:shape>
            <v:shape id="_x0000_s1178" style="position:absolute;left:5534;top:2556;width:2503;height:4432" coordorigin="5535,2557" coordsize="2503,4432" o:spt="100" adj="0,,0" path="m6118,4857l7446,2557,5535,4479t750,1782l8037,5535,6833,6736t613,252l8037,5535e" filled="f" strokecolor="#007cc1" strokeweight=".353mm">
              <v:stroke joinstyle="round"/>
              <v:formulas/>
              <v:path arrowok="t" o:connecttype="segments"/>
            </v:shape>
            <v:line id="_x0000_s1177" style="position:absolute" from="4254,2557" to="7446,2557" strokecolor="#007cc1" strokeweight=".35281mm"/>
            <v:shape id="_x0000_s1176" style="position:absolute;left:4243;top:705;width:4697;height:7514" coordorigin="4244,706" coordsize="4697,7514" o:spt="100" adj="0,,0" path="m7185,7795r-65,41l7120,7795r-20,l7100,7892r20,l7120,7850r65,42l7185,7795xm7384,1007r-65,42l7319,1007r-20,l7299,1104r20,l7319,1062r65,42l7384,1007xm8047,8122r-20,l8027,8164r-65,-42l7962,8166r-2188,l5774,8122r-65,42l5709,8122r-20,l5689,8220r20,l5709,8177r65,42l5774,8176r2188,l7962,8219r65,-42l8027,8220r20,l8047,8122xm8047,7795r-20,l8027,7836r-65,-41l7962,7892r65,-42l8027,7892r20,l8047,7795xm8047,1007r-20,l8027,1049r-65,-42l7962,1104r65,-42l8027,1104r20,l8047,1007xm8047,706r-20,l8027,748r-65,-42l7962,749r-3633,l4329,706r-65,42l4264,706r-20,l4244,803r20,l4264,761r65,42l4329,759r3633,l7962,803r65,-42l8027,803r20,l8047,706xm8277,1224r-98,l8179,1244r42,l8179,1309r44,l8223,1929r-44,l8221,1994r-42,l8179,2014r98,l8277,1994r-42,l8277,1929r-44,l8233,1309r44,l8235,1244r42,l8277,1224xm8588,1224r-97,l8491,1244r42,l8491,1309r44,l8535,2482r-44,l8533,2547r-42,l8491,2567r97,l8588,2547r-42,l8588,2482r-43,l8545,1309r43,l8546,1244r42,l8588,1224xm8940,1224r-97,l8843,1244r42,l8843,1309r44,l8887,4839r-44,l8885,4904r-42,l8843,4924r42,l8843,4989r44,l8887,5460r-44,l8885,5525r-42,l8843,5545r42,l8843,5610r44,l8887,7325r-44,l8885,7390r-42,l8843,7410r97,l8940,7390r-42,l8940,7325r-43,l8897,5610r43,l8898,5545r42,l8940,5525r-42,l8940,5460r-43,l8897,4989r43,l8898,4924r42,l8940,4904r-42,l8940,4839r-43,l8897,1309r43,l8898,1244r42,l8940,1224xe" fillcolor="#1e1916" stroked="f">
              <v:stroke joinstyle="round"/>
              <v:formulas/>
              <v:path arrowok="t" o:connecttype="segments"/>
            </v:shape>
            <v:shape id="_x0000_s1175" style="position:absolute;left:6106;top:4860;width:1004;height:675" coordorigin="6107,4861" coordsize="1004,675" o:spt="100" adj="0,,0" path="m6107,5535r,-674m7110,4914r,621e" filled="f" strokecolor="#1e1916" strokeweight=".176mm">
              <v:stroke joinstyle="round"/>
              <v:formulas/>
              <v:path arrowok="t" o:connecttype="segments"/>
            </v:shape>
            <v:shape id="_x0000_s1174" type="#_x0000_t75" style="position:absolute;left:7988;top:4953;width:104;height:109">
              <v:imagedata r:id="rId31" o:title=""/>
            </v:shape>
            <v:shape id="_x0000_s1173" type="#_x0000_t75" style="position:absolute;left:5595;top:5484;width:104;height:109">
              <v:imagedata r:id="rId32" o:title=""/>
            </v:shape>
            <v:shape id="_x0000_s1172" type="#_x0000_t75" style="position:absolute;left:7994;top:7404;width:104;height:109">
              <v:imagedata r:id="rId33" o:title=""/>
            </v:shape>
            <v:shape id="_x0000_s1171" type="#_x0000_t75" style="position:absolute;left:2453;top:6861;width:104;height:109">
              <v:imagedata r:id="rId34" o:title=""/>
            </v:shape>
            <v:shape id="_x0000_s1170" type="#_x0000_t75" style="position:absolute;left:4150;top:2496;width:104;height:109">
              <v:imagedata r:id="rId35" o:title=""/>
            </v:shape>
            <v:shape id="_x0000_s1169" type="#_x0000_t75" style="position:absolute;left:7055;top:4911;width:104;height:109">
              <v:imagedata r:id="rId36" o:title=""/>
            </v:shape>
            <v:shape id="_x0000_s1168" type="#_x0000_t75" style="position:absolute;left:6053;top:4848;width:104;height:109">
              <v:imagedata r:id="rId37" o:title=""/>
            </v:shape>
            <v:rect id="_x0000_s1167" style="position:absolute;left:2444;top:7296;width:123;height:207" fillcolor="#605b5b" stroked="f"/>
            <v:rect id="_x0000_s1166" style="position:absolute;left:2444;top:7296;width:123;height:207" filled="f" strokecolor="#1e1916" strokeweight=".35281mm"/>
            <v:shape id="_x0000_s1165" type="#_x0000_t75" style="position:absolute;left:7359;top:6798;width:228;height:261">
              <v:imagedata r:id="rId38" o:title=""/>
            </v:shape>
            <v:shape id="_x0000_s1164" type="#_x0000_t75" style="position:absolute;left:6756;top:6562;width:255;height:251">
              <v:imagedata r:id="rId39" o:title=""/>
            </v:shape>
            <v:shape id="_x0000_s1163" type="#_x0000_t75" style="position:absolute;left:6227;top:6128;width:260;height:220">
              <v:imagedata r:id="rId40" o:title=""/>
            </v:shape>
            <v:shape id="_x0000_s1162" type="#_x0000_t75" style="position:absolute;left:4666;top:3171;width:255;height:200">
              <v:imagedata r:id="rId41" o:title=""/>
            </v:shape>
            <v:shape id="_x0000_s1161" type="#_x0000_t75" style="position:absolute;left:4998;top:3785;width:261;height:234">
              <v:imagedata r:id="rId42" o:title=""/>
            </v:shape>
            <v:shape id="_x0000_s1160" type="#_x0000_t75" style="position:absolute;left:5460;top:4314;width:253;height:253">
              <v:imagedata r:id="rId43" o:title=""/>
            </v:shape>
            <v:shape id="_x0000_s1159" style="position:absolute;left:6170;top:7794;width:948;height:98" coordorigin="6171,7795" coordsize="948,98" o:spt="100" adj="0,,0" path="m6256,7795r-65,41l6191,7795r-20,l6171,7892r20,l6191,7850r65,42l6256,7795xm7118,7795r-20,l7098,7836r-65,-41l7033,7892r65,-42l7098,7892r20,l7118,7795xe" fillcolor="#1e1916" stroked="f">
              <v:stroke joinstyle="round"/>
              <v:formulas/>
              <v:path arrowok="t" o:connecttype="segments"/>
            </v:shape>
            <v:shape id="_x0000_s1158" type="#_x0000_t202" style="position:absolute;left:453;top:329;width:9876;height:8066" filled="f" stroked="f">
              <v:textbox style="mso-next-textbox:#_x0000_s1158" inset="0,0,0,0">
                <w:txbxContent>
                  <w:p w:rsidR="00733883" w:rsidRDefault="00733883">
                    <w:pPr>
                      <w:spacing w:before="8"/>
                      <w:rPr>
                        <w:b/>
                        <w:sz w:val="15"/>
                      </w:rPr>
                    </w:pPr>
                  </w:p>
                  <w:p w:rsidR="00733883" w:rsidRDefault="00414493">
                    <w:pPr>
                      <w:ind w:left="5474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</w:rPr>
                      <w:t>1220</w:t>
                    </w:r>
                  </w:p>
                  <w:p w:rsidR="00733883" w:rsidRDefault="00414493">
                    <w:pPr>
                      <w:spacing w:before="71"/>
                      <w:ind w:left="4563"/>
                      <w:jc w:val="center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  <w:u w:val="single" w:color="1E1916"/>
                      </w:rPr>
                      <w:t xml:space="preserve">   235 </w:t>
                    </w: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 w:rsidP="00707D34">
                    <w:pPr>
                      <w:ind w:right="-1561"/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spacing w:before="10"/>
                      <w:rPr>
                        <w:sz w:val="18"/>
                      </w:rPr>
                    </w:pPr>
                  </w:p>
                  <w:p w:rsidR="00733883" w:rsidRDefault="00414493">
                    <w:pPr>
                      <w:ind w:left="5510"/>
                      <w:rPr>
                        <w:sz w:val="20"/>
                      </w:rPr>
                    </w:pPr>
                    <w:r>
                      <w:rPr>
                        <w:color w:val="007CC1"/>
                        <w:sz w:val="20"/>
                      </w:rPr>
                      <w:t>15°</w:t>
                    </w:r>
                  </w:p>
                  <w:p w:rsidR="00733883" w:rsidRDefault="00414493">
                    <w:pPr>
                      <w:spacing w:before="114"/>
                      <w:ind w:left="5590"/>
                      <w:rPr>
                        <w:sz w:val="20"/>
                      </w:rPr>
                    </w:pPr>
                    <w:r>
                      <w:rPr>
                        <w:color w:val="007CC1"/>
                        <w:sz w:val="20"/>
                      </w:rPr>
                      <w:t>15°</w:t>
                    </w:r>
                  </w:p>
                  <w:p w:rsidR="00733883" w:rsidRDefault="00414493">
                    <w:pPr>
                      <w:spacing w:before="114"/>
                      <w:ind w:left="5710"/>
                      <w:rPr>
                        <w:sz w:val="20"/>
                      </w:rPr>
                    </w:pPr>
                    <w:r>
                      <w:rPr>
                        <w:color w:val="007CC1"/>
                        <w:sz w:val="20"/>
                      </w:rPr>
                      <w:t>15°</w:t>
                    </w:r>
                  </w:p>
                  <w:p w:rsidR="00733883" w:rsidRDefault="00414493">
                    <w:pPr>
                      <w:spacing w:before="106"/>
                      <w:ind w:left="5934"/>
                      <w:rPr>
                        <w:sz w:val="20"/>
                      </w:rPr>
                    </w:pPr>
                    <w:r>
                      <w:rPr>
                        <w:color w:val="007CC1"/>
                        <w:sz w:val="20"/>
                      </w:rPr>
                      <w:t>15°</w:t>
                    </w: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rPr>
                        <w:sz w:val="20"/>
                      </w:rPr>
                    </w:pPr>
                  </w:p>
                  <w:p w:rsidR="00733883" w:rsidRDefault="00733883">
                    <w:pPr>
                      <w:spacing w:before="4"/>
                      <w:rPr>
                        <w:sz w:val="17"/>
                      </w:rPr>
                    </w:pPr>
                  </w:p>
                  <w:p w:rsidR="00733883" w:rsidRDefault="00005C82" w:rsidP="00005C82">
                    <w:pPr>
                      <w:ind w:firstLine="3410"/>
                      <w:rPr>
                        <w:sz w:val="24"/>
                      </w:rPr>
                    </w:pPr>
                    <w:proofErr w:type="spellStart"/>
                    <w:r w:rsidRPr="00005C82">
                      <w:rPr>
                        <w:color w:val="1E1916"/>
                        <w:sz w:val="24"/>
                      </w:rPr>
                      <w:t>sac</w:t>
                    </w:r>
                    <w:proofErr w:type="spellEnd"/>
                    <w:r w:rsidRPr="00005C82">
                      <w:rPr>
                        <w:color w:val="1E1916"/>
                        <w:sz w:val="24"/>
                      </w:rPr>
                      <w:t xml:space="preserve"> en </w:t>
                    </w:r>
                    <w:proofErr w:type="spellStart"/>
                    <w:r w:rsidRPr="00005C82">
                      <w:rPr>
                        <w:color w:val="1E1916"/>
                        <w:sz w:val="24"/>
                      </w:rPr>
                      <w:t>dacron</w:t>
                    </w:r>
                    <w:proofErr w:type="spellEnd"/>
                  </w:p>
                  <w:p w:rsidR="00733883" w:rsidRDefault="00733883">
                    <w:pPr>
                      <w:rPr>
                        <w:sz w:val="24"/>
                      </w:rPr>
                    </w:pPr>
                  </w:p>
                  <w:p w:rsidR="00733883" w:rsidRDefault="00733883">
                    <w:pPr>
                      <w:rPr>
                        <w:sz w:val="24"/>
                      </w:rPr>
                    </w:pPr>
                  </w:p>
                  <w:p w:rsidR="00733883" w:rsidRDefault="00733883">
                    <w:pPr>
                      <w:spacing w:before="2"/>
                      <w:rPr>
                        <w:sz w:val="23"/>
                      </w:rPr>
                    </w:pPr>
                  </w:p>
                  <w:p w:rsidR="00B9412D" w:rsidRDefault="00005C82" w:rsidP="00D82F50">
                    <w:pPr>
                      <w:spacing w:before="1" w:line="470" w:lineRule="atLeast"/>
                      <w:ind w:right="5854" w:firstLine="2420"/>
                      <w:rPr>
                        <w:color w:val="1E1916"/>
                        <w:sz w:val="24"/>
                      </w:rPr>
                    </w:pPr>
                    <w:proofErr w:type="spellStart"/>
                    <w:r w:rsidRPr="00005C82">
                      <w:rPr>
                        <w:color w:val="1E1916"/>
                        <w:sz w:val="24"/>
                      </w:rPr>
                      <w:t>languette</w:t>
                    </w:r>
                    <w:proofErr w:type="spellEnd"/>
                    <w:r w:rsidRPr="00005C82">
                      <w:rPr>
                        <w:color w:val="1E1916"/>
                        <w:sz w:val="24"/>
                      </w:rPr>
                      <w:t xml:space="preserve"> </w:t>
                    </w:r>
                  </w:p>
                  <w:p w:rsidR="00733883" w:rsidRDefault="00D22AB9">
                    <w:pPr>
                      <w:spacing w:before="1" w:line="470" w:lineRule="atLeast"/>
                      <w:ind w:left="2481" w:right="5854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1E1916"/>
                        <w:sz w:val="24"/>
                      </w:rPr>
                      <w:t>sac</w:t>
                    </w:r>
                    <w:proofErr w:type="spellEnd"/>
                  </w:p>
                  <w:p w:rsidR="00733883" w:rsidRDefault="00414493">
                    <w:pPr>
                      <w:tabs>
                        <w:tab w:val="left" w:pos="6028"/>
                        <w:tab w:val="left" w:pos="6619"/>
                        <w:tab w:val="left" w:pos="6957"/>
                        <w:tab w:val="left" w:pos="7548"/>
                      </w:tabs>
                      <w:spacing w:before="46"/>
                      <w:ind w:left="5762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  <w:u w:val="single" w:color="1E1916"/>
                      </w:rPr>
                      <w:t xml:space="preserve"> </w:t>
                    </w:r>
                    <w:r>
                      <w:rPr>
                        <w:color w:val="1E1916"/>
                        <w:sz w:val="20"/>
                        <w:u w:val="single" w:color="1E1916"/>
                      </w:rPr>
                      <w:tab/>
                      <w:t>300</w:t>
                    </w:r>
                    <w:r>
                      <w:rPr>
                        <w:color w:val="1E1916"/>
                        <w:sz w:val="20"/>
                        <w:u w:val="single" w:color="1E1916"/>
                      </w:rPr>
                      <w:tab/>
                      <w:t xml:space="preserve"> </w:t>
                    </w:r>
                    <w:r>
                      <w:rPr>
                        <w:color w:val="1E1916"/>
                        <w:sz w:val="20"/>
                        <w:u w:val="single" w:color="1E1916"/>
                      </w:rPr>
                      <w:tab/>
                      <w:t>300</w:t>
                    </w:r>
                    <w:r>
                      <w:rPr>
                        <w:color w:val="1E1916"/>
                        <w:sz w:val="20"/>
                        <w:u w:val="single" w:color="1E1916"/>
                      </w:rPr>
                      <w:tab/>
                    </w:r>
                  </w:p>
                  <w:p w:rsidR="00733883" w:rsidRDefault="00414493">
                    <w:pPr>
                      <w:spacing w:before="98"/>
                      <w:ind w:left="6252"/>
                      <w:rPr>
                        <w:sz w:val="20"/>
                      </w:rPr>
                    </w:pPr>
                    <w:r>
                      <w:rPr>
                        <w:color w:val="1E1916"/>
                        <w:sz w:val="20"/>
                      </w:rPr>
                      <w:t>750</w:t>
                    </w:r>
                  </w:p>
                </w:txbxContent>
              </v:textbox>
            </v:shape>
            <w10:wrap anchorx="page" anchory="page"/>
          </v:group>
        </w:pict>
      </w:r>
      <w:r w:rsidR="00555A28" w:rsidRPr="00555A28">
        <w:pict>
          <v:shape id="_x0000_s1141" type="#_x0000_t202" style="position:absolute;margin-left:444.3pt;margin-top:142.2pt;width:12pt;height:23.55pt;z-index:15756288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1180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40" type="#_x0000_t202" style="position:absolute;margin-left:444.3pt;margin-top:252.1pt;width:12pt;height:18.7pt;z-index:15756800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9" type="#_x0000_t202" style="position:absolute;margin-left:444.3pt;margin-top:314.25pt;width:12pt;height:18.7pt;z-index:15757312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610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8" type="#_x0000_t202" style="position:absolute;margin-left:444.3pt;margin-top:552.05pt;width:12pt;height:23.55pt;z-index:15757824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1180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7" type="#_x0000_t202" style="position:absolute;margin-left:444.3pt;margin-top:661.95pt;width:12pt;height:18.7pt;z-index:15758336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6" type="#_x0000_t202" style="position:absolute;margin-left:444.3pt;margin-top:724.1pt;width:12pt;height:18.7pt;z-index:15758848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610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5" type="#_x0000_t202" style="position:absolute;margin-left:411.1pt;margin-top:71.85pt;width:27.6pt;height:32.55pt;z-index:15759360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line="218" w:lineRule="exact"/>
                    <w:ind w:left="296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420</w:t>
                  </w:r>
                </w:p>
                <w:p w:rsidR="00733883" w:rsidRDefault="00414493">
                  <w:pPr>
                    <w:spacing w:before="82"/>
                    <w:ind w:left="20"/>
                    <w:rPr>
                      <w:sz w:val="20"/>
                    </w:rPr>
                  </w:pPr>
                  <w:r>
                    <w:rPr>
                      <w:color w:val="1E1916"/>
                      <w:sz w:val="20"/>
                    </w:rPr>
                    <w:t>240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4" type="#_x0000_t202" style="position:absolute;margin-left:37.45pt;margin-top:521.9pt;width:50pt;height:210.15pt;z-index:15759872;mso-position-horizontal-relative:page;mso-position-vertical-relative:page" filled="f" stroked="f">
            <v:textbox style="layout-flow:vertical;mso-layout-flow-alt:bottom-to-top" inset="0,0,0,0">
              <w:txbxContent>
                <w:p w:rsidR="00733883" w:rsidRPr="00D82F50" w:rsidRDefault="00D82F50" w:rsidP="00D82F50">
                  <w:pPr>
                    <w:spacing w:line="969" w:lineRule="exact"/>
                    <w:ind w:left="20"/>
                    <w:jc w:val="center"/>
                    <w:rPr>
                      <w:sz w:val="56"/>
                      <w:szCs w:val="56"/>
                    </w:rPr>
                  </w:pPr>
                  <w:r w:rsidRPr="00D82F50">
                    <w:rPr>
                      <w:color w:val="969393"/>
                      <w:sz w:val="56"/>
                      <w:szCs w:val="56"/>
                    </w:rPr>
                    <w:t>Liens</w:t>
                  </w:r>
                </w:p>
              </w:txbxContent>
            </v:textbox>
            <w10:wrap anchorx="page" anchory="page"/>
          </v:shape>
        </w:pict>
      </w:r>
      <w:r w:rsidR="00555A28" w:rsidRPr="00555A28">
        <w:pict>
          <v:shape id="_x0000_s1133" type="#_x0000_t202" style="position:absolute;margin-left:37.45pt;margin-top:24.7pt;width:50pt;height:383.6pt;z-index:15760384;mso-position-horizontal-relative:page;mso-position-vertical-relative:page" filled="f" stroked="f">
            <v:textbox style="layout-flow:vertical;mso-layout-flow-alt:bottom-to-top" inset="0,0,0,0">
              <w:txbxContent>
                <w:p w:rsidR="00733883" w:rsidRPr="00D82F50" w:rsidRDefault="00D82F50" w:rsidP="00D82F50">
                  <w:pPr>
                    <w:spacing w:line="969" w:lineRule="exact"/>
                    <w:ind w:left="20"/>
                    <w:jc w:val="center"/>
                    <w:rPr>
                      <w:sz w:val="56"/>
                      <w:szCs w:val="56"/>
                    </w:rPr>
                  </w:pPr>
                  <w:proofErr w:type="spellStart"/>
                  <w:r w:rsidRPr="00D82F50">
                    <w:rPr>
                      <w:color w:val="969393"/>
                      <w:sz w:val="56"/>
                      <w:szCs w:val="56"/>
                    </w:rPr>
                    <w:t>Construction</w:t>
                  </w:r>
                  <w:proofErr w:type="spellEnd"/>
                  <w:r w:rsidRPr="00D82F50">
                    <w:rPr>
                      <w:color w:val="969393"/>
                      <w:sz w:val="56"/>
                      <w:szCs w:val="56"/>
                    </w:rPr>
                    <w:t xml:space="preserve"> de la </w:t>
                  </w:r>
                  <w:proofErr w:type="spellStart"/>
                  <w:r w:rsidRPr="00D82F50">
                    <w:rPr>
                      <w:color w:val="969393"/>
                      <w:sz w:val="56"/>
                      <w:szCs w:val="56"/>
                    </w:rPr>
                    <w:t>voile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555A28" w:rsidRPr="00555A2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2" type="#_x0000_t136" style="position:absolute;margin-left:312.7pt;margin-top:224.95pt;width:16.8pt;height:10pt;rotation:300;z-index:15760896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860"/>
            <w10:wrap anchorx="page" anchory="page"/>
          </v:shape>
        </w:pict>
      </w:r>
      <w:r w:rsidR="00555A28" w:rsidRPr="00555A28">
        <w:pict>
          <v:shape id="_x0000_s1131" type="#_x0000_t136" style="position:absolute;margin-left:363.1pt;margin-top:330.95pt;width:16.8pt;height:10pt;rotation:301;z-index:15761408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490"/>
            <w10:wrap anchorx="page" anchory="page"/>
          </v:shape>
        </w:pict>
      </w:r>
      <w:r w:rsidR="00555A28" w:rsidRPr="00555A28">
        <w:pict>
          <v:shape id="_x0000_s1130" type="#_x0000_t136" style="position:absolute;margin-left:367.75pt;margin-top:306.4pt;width:23.55pt;height:10pt;rotation:310;z-index:15761920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22,5°"/>
            <w10:wrap anchorx="page" anchory="page"/>
          </v:shape>
        </w:pict>
      </w:r>
      <w:r w:rsidR="00555A28" w:rsidRPr="00555A28">
        <w:pict>
          <v:shape id="_x0000_s1129" type="#_x0000_t136" style="position:absolute;margin-left:338.3pt;margin-top:319.15pt;width:16.7pt;height:10pt;rotation:315;z-index:15762432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510"/>
            <w10:wrap anchorx="page" anchory="page"/>
          </v:shape>
        </w:pict>
      </w:r>
      <w:r w:rsidR="00555A28" w:rsidRPr="00555A28">
        <w:pict>
          <v:shape id="_x0000_s1128" type="#_x0000_t136" style="position:absolute;margin-left:285.85pt;margin-top:212.8pt;width:16.7pt;height:10pt;rotation:318;z-index:15762944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880"/>
            <w10:wrap anchorx="page" anchory="page"/>
          </v:shape>
        </w:pict>
      </w:r>
      <w:r w:rsidR="00555A28" w:rsidRPr="00555A28">
        <w:pict>
          <v:shape id="_x0000_s1127" type="#_x0000_t136" style="position:absolute;margin-left:358.3pt;margin-top:295.05pt;width:23.5pt;height:10pt;rotation:324;z-index:15763456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22,5°"/>
            <w10:wrap anchorx="page" anchory="page"/>
          </v:shape>
        </w:pict>
      </w:r>
      <w:r w:rsidR="00555A28" w:rsidRPr="00555A28">
        <w:pict>
          <v:shape id="_x0000_s1126" type="#_x0000_t136" style="position:absolute;margin-left:262.5pt;margin-top:190.55pt;width:16.8pt;height:10pt;rotation:330;z-index:15763968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890"/>
            <w10:wrap anchorx="page" anchory="page"/>
          </v:shape>
        </w:pict>
      </w:r>
      <w:r w:rsidR="00555A28" w:rsidRPr="00555A28">
        <w:pict>
          <v:shape id="_x0000_s1125" type="#_x0000_t136" style="position:absolute;margin-left:313.65pt;margin-top:298.6pt;width:16.7pt;height:10pt;rotation:339;z-index:15764480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610"/>
            <w10:wrap anchorx="page" anchory="page"/>
          </v:shape>
        </w:pict>
      </w:r>
      <w:r w:rsidR="00555A28" w:rsidRPr="00555A28">
        <w:pict>
          <v:shape id="_x0000_s1124" type="#_x0000_t136" style="position:absolute;margin-left:247.15pt;margin-top:161.45pt;width:16.75pt;height:10pt;rotation:346;z-index:15764992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910"/>
            <w10:wrap anchorx="page" anchory="page"/>
          </v:shape>
        </w:pict>
      </w:r>
      <w:r w:rsidR="00555A28" w:rsidRPr="00555A28">
        <w:pict>
          <v:shape id="_x0000_s1123" type="#_x0000_t136" style="position:absolute;margin-left:351.75pt;margin-top:281.05pt;width:23.6pt;height:10pt;rotation:351;z-index:15765504;mso-position-horizontal-relative:page;mso-position-vertical-relative:page" fillcolor="#007cc1" stroked="f">
            <o:extrusion v:ext="view" autorotationcenter="t"/>
            <v:textpath style="font-family:&quot;Arial&quot;;font-size:10pt;v-text-kern:t;mso-text-shadow:auto" string="22,5°"/>
            <w10:wrap anchorx="page" anchory="page"/>
          </v:shape>
        </w:pict>
      </w:r>
    </w:p>
    <w:p w:rsidR="00733883" w:rsidRDefault="00733883">
      <w:pPr>
        <w:rPr>
          <w:sz w:val="17"/>
        </w:rPr>
        <w:sectPr w:rsidR="00733883">
          <w:pgSz w:w="11920" w:h="16840"/>
          <w:pgMar w:top="320" w:right="1480" w:bottom="0" w:left="340" w:header="720" w:footer="720" w:gutter="0"/>
          <w:cols w:space="720"/>
        </w:sectPr>
      </w:pPr>
    </w:p>
    <w:p w:rsidR="00733883" w:rsidRDefault="00555A28">
      <w:pPr>
        <w:pStyle w:val="Corpsdetexte"/>
        <w:rPr>
          <w:b/>
          <w:sz w:val="20"/>
        </w:rPr>
      </w:pPr>
      <w:r w:rsidRPr="00555A28">
        <w:lastRenderedPageBreak/>
        <w:pict>
          <v:group id="_x0000_s1106" style="position:absolute;margin-left:55.5pt;margin-top:18.25pt;width:493.8pt;height:403.3pt;z-index:15766016;mso-position-horizontal-relative:page;mso-position-vertical-relative:page" coordorigin="1576,365" coordsize="9876,8066">
            <v:rect id="_x0000_s1122" style="position:absolute;left:1576;top:365;width:9876;height:8066" fillcolor="#fffcc6" stroked="f"/>
            <v:shape id="_x0000_s1121" type="#_x0000_t75" style="position:absolute;left:6094;top:1285;width:728;height:3667">
              <v:imagedata r:id="rId44" o:title=""/>
            </v:shape>
            <v:shape id="_x0000_s1120" style="position:absolute;left:6094;top:1285;width:728;height:3667" coordorigin="6094,1285" coordsize="728,3667" path="m6822,1285r-728,757l6822,4952r,-3667xe" filled="f" strokecolor="#1e1916" strokeweight=".35281mm">
              <v:path arrowok="t"/>
            </v:shape>
            <v:shape id="_x0000_s1119" type="#_x0000_t75" style="position:absolute;left:6836;top:1285;width:728;height:3667">
              <v:imagedata r:id="rId45" o:title=""/>
            </v:shape>
            <v:shape id="_x0000_s1118" style="position:absolute;left:6836;top:1285;width:728;height:3667" coordorigin="6837,1285" coordsize="728,3667" path="m6837,1285r727,757l6837,4952r,-3667xe" filled="f" strokecolor="#1e1916" strokeweight=".35281mm">
              <v:path arrowok="t"/>
            </v:shape>
            <v:shape id="_x0000_s1117" type="#_x0000_t75" style="position:absolute;left:3038;top:2041;width:3784;height:2911">
              <v:imagedata r:id="rId46" o:title=""/>
            </v:shape>
            <v:shape id="_x0000_s1116" style="position:absolute;left:3038;top:2041;width:3784;height:2911" coordorigin="3038,2042" coordsize="3784,2911" path="m3038,2595r49,57l3135,2710r47,60l3227,2832r45,63l3315,2960r42,67l3398,3096r39,72l3474,3242r36,76l3564,3387r50,70l3660,3528r43,72l3741,3673r35,74l3807,3822r27,76l3857,3974r59,52l3973,4080r55,55l4081,4191r49,59l4177,4310r43,63l4260,4437r36,68l4379,4541r78,38l4532,4618r70,42l4669,4704r63,45l4792,4797r55,49l4898,4897r83,-6l5064,4887r82,-1l5229,4887r83,3l5394,4895r83,7l5560,4910r82,10l5725,4930r83,11l5890,4952r75,-10l6040,4933r76,-8l6192,4919r77,-4l6346,4913r78,l6503,4915r78,5l6661,4928r80,10l6822,4952,6094,2042,3038,2595xe" filled="f" strokecolor="#1e1916" strokeweight=".35281mm">
              <v:path arrowok="t"/>
            </v:shape>
            <v:shape id="_x0000_s1115" type="#_x0000_t75" style="position:absolute;left:6836;top:2041;width:3784;height:2911">
              <v:imagedata r:id="rId47" o:title=""/>
            </v:shape>
            <v:shape id="_x0000_s1114" style="position:absolute;left:6836;top:2041;width:3784;height:2911" coordorigin="6837,2042" coordsize="3784,2911" path="m10620,2595r-49,57l10524,2710r-47,60l10431,2832r-44,63l10343,2960r-42,67l10261,3096r-39,72l10184,3242r-36,76l10094,3387r-50,70l9998,3528r-42,72l9917,3673r-34,74l9852,3822r-27,76l9801,3974r-59,52l9685,4080r-55,55l9578,4191r-50,59l9481,4310r-43,63l9398,4437r-36,68l9280,4541r-79,38l9127,4618r-71,42l8989,4704r-63,45l8867,4797r-56,49l8760,4897r-83,-6l8595,4887r-83,-1l8429,4887r-82,3l8264,4895r-83,7l8099,4910r-83,10l7933,4930r-82,11l7768,4952r-75,-10l7618,4933r-76,-8l7466,4919r-77,-4l7312,4913r-78,l7156,4915r-79,5l6997,4928r-80,10l6837,4952,7564,2042r3056,553xe" filled="f" strokecolor="#1e1916" strokeweight=".35281mm">
              <v:path arrowok="t"/>
            </v:shape>
            <v:shape id="_x0000_s1113" type="#_x0000_t75" style="position:absolute;left:4483;top:5572;width:2338;height:1882">
              <v:imagedata r:id="rId48" o:title=""/>
            </v:shape>
            <v:shape id="_x0000_s1112" style="position:absolute;left:4483;top:5572;width:2338;height:1882" coordorigin="4484,5573" coordsize="2338,1882" path="m4484,5573r2338,l6822,7454r-51,-53l6719,7350r-56,-49l6606,7254r-61,-44l6482,7167r-66,-40l6347,7090r-73,-35l6199,7023r-56,-44l6081,6939r-67,-36l5942,6871r-77,-29l5783,6817r-86,-22l5608,6776r-41,-61l5521,6657r-51,-57l5413,6546r-61,-52l5287,6444r-70,-49l5143,6349r-78,-45l5031,6237r-37,-65l4954,6107r-42,-63l4866,5982r-48,-61l4768,5861r-53,-60l4660,5743r-57,-58l4544,5629r-60,-56xe" filled="f" strokecolor="#1e1916" strokeweight=".35281mm">
              <v:path arrowok="t"/>
            </v:shape>
            <v:shape id="_x0000_s1111" type="#_x0000_t75" style="position:absolute;left:6836;top:5572;width:2338;height:1882">
              <v:imagedata r:id="rId49" o:title=""/>
            </v:shape>
            <v:shape id="_x0000_s1110" style="position:absolute;left:3038;top:2594;width:7582;height:4860" coordorigin="3038,2595" coordsize="7582,4860" o:spt="100" adj="0,,0" path="m9175,5573r-2338,l6837,7454r50,-53l6940,7350r55,-49l7053,7254r60,-44l7176,7167r67,-40l7312,7090r72,-35l7460,7023r56,-44l7577,6939r67,-36l7717,6871r77,-29l7875,6817r86,-22l8050,6776r41,-61l8137,6657r52,-57l8245,6546r61,-52l8372,6444r70,-49l8516,6349r78,-45l8627,6237r37,-65l8704,6107r43,-63l8792,5982r48,-61l8891,5861r53,-60l8998,5743r57,-58l9114,5629r61,-56xm3038,2595r3770,m10620,2595r-3769,e" filled="f" strokecolor="#1e1916" strokeweight=".35281mm">
              <v:stroke joinstyle="round"/>
              <v:formulas/>
              <v:path arrowok="t" o:connecttype="segments"/>
            </v:shape>
            <v:shape id="_x0000_s1109" style="position:absolute;left:4780;top:2588;width:4082;height:3005" coordorigin="4781,2589" coordsize="4082,3005" o:spt="100" adj="0,,0" path="m4781,2589r1190,964l8862,2589t-2040,l5971,3553r-340,453l6822,5594e" filled="f" strokecolor="#d8261c" strokeweight=".35281mm">
              <v:stroke joinstyle="round"/>
              <v:formulas/>
              <v:path arrowok="t" o:connecttype="segments"/>
            </v:shape>
            <v:shape id="_x0000_s1108" type="#_x0000_t75" style="position:absolute;left:5517;top:3949;width:114;height:114">
              <v:imagedata r:id="rId50" o:title=""/>
            </v:shape>
            <v:shape id="_x0000_s1107" type="#_x0000_t75" style="position:absolute;left:5507;top:3939;width:134;height:134">
              <v:imagedata r:id="rId51" o:title=""/>
            </v:shape>
            <w10:wrap anchorx="page" anchory="page"/>
          </v:group>
        </w:pict>
      </w:r>
      <w:r w:rsidRPr="00555A28">
        <w:pict>
          <v:shape id="_x0000_s1105" type="#_x0000_t136" style="position:absolute;margin-left:244.4pt;margin-top:148.7pt;width:26.8pt;height:12pt;rotation:32;z-index:15766528;mso-position-horizontal-relative:page;mso-position-vertical-relative:page" fillcolor="#d8261c" stroked="f">
            <o:extrusion v:ext="view" autorotationcenter="t"/>
            <v:textpath style="font-family:&quot;Arial&quot;;font-size:12pt;v-text-kern:t;mso-text-shadow:auto" string="1210"/>
            <w10:wrap anchorx="page" anchory="page"/>
          </v:shape>
        </w:pict>
      </w:r>
      <w:r w:rsidRPr="00555A28">
        <w:pict>
          <v:shape id="_x0000_s1104" type="#_x0000_t136" style="position:absolute;margin-left:279.15pt;margin-top:223.1pt;width:26.85pt;height:12pt;rotation:50;z-index:15767040;mso-position-horizontal-relative:page;mso-position-vertical-relative:page" fillcolor="#d8261c" stroked="f">
            <o:extrusion v:ext="view" autorotationcenter="t"/>
            <v:textpath style="font-family:&quot;Arial&quot;;font-size:12pt;v-text-kern:t;mso-text-shadow:auto" string="1240"/>
            <w10:wrap anchorx="page" anchory="page"/>
          </v:shape>
        </w:pict>
      </w:r>
      <w:r w:rsidRPr="00555A28">
        <w:pict>
          <v:shape id="_x0000_s1102" type="#_x0000_t136" style="position:absolute;margin-left:273.9pt;margin-top:181.7pt;width:20.1pt;height:12pt;rotation:310;z-index:15768576;mso-position-horizontal-relative:page;mso-position-vertical-relative:page" fillcolor="#d8261c" stroked="f">
            <o:extrusion v:ext="view" autorotationcenter="t"/>
            <v:textpath style="font-family:&quot;Arial&quot;;font-size:12pt;v-text-kern:t;mso-text-shadow:auto" string="220"/>
            <w10:wrap anchorx="page" anchory="page"/>
          </v:shape>
        </w:pict>
      </w:r>
      <w:r w:rsidRPr="00555A28">
        <w:pict>
          <v:shape id="_x0000_s1101" type="#_x0000_t136" style="position:absolute;margin-left:295.7pt;margin-top:155.55pt;width:20.25pt;height:12pt;rotation:312;z-index:15769088;mso-position-horizontal-relative:page;mso-position-vertical-relative:page" fillcolor="#d8261c" stroked="f">
            <o:extrusion v:ext="view" autorotationcenter="t"/>
            <v:textpath style="font-family:&quot;Arial&quot;;font-size:12pt;v-text-kern:t;mso-text-shadow:auto" string="750"/>
            <w10:wrap anchorx="page" anchory="page"/>
          </v:shape>
        </w:pict>
      </w:r>
      <w:r w:rsidRPr="00555A28">
        <w:pict>
          <v:shape id="_x0000_s1100" type="#_x0000_t136" style="position:absolute;margin-left:380.75pt;margin-top:149.05pt;width:26.9pt;height:12.05pt;rotation:337;z-index:15769600;mso-position-horizontal-relative:page;mso-position-vertical-relative:page" fillcolor="#d8261c" stroked="f">
            <o:extrusion v:ext="view" autorotationcenter="t"/>
            <v:textpath style="font-family:&quot;Arial&quot;;font-size:12pt;v-text-kern:t;mso-text-shadow:auto" string="1210"/>
            <w10:wrap anchorx="page" anchory="page"/>
          </v:shape>
        </w:pict>
      </w: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07D34">
      <w:pPr>
        <w:pStyle w:val="Corpsdetexte"/>
        <w:rPr>
          <w:b/>
          <w:sz w:val="20"/>
        </w:rPr>
      </w:pPr>
      <w:r w:rsidRPr="00555A28">
        <w:pict>
          <v:shape id="_x0000_s1103" type="#_x0000_t202" style="position:absolute;margin-left:1in;margin-top:151.4pt;width:50pt;height:152.3pt;z-index:15768064;mso-position-horizontal-relative:page;mso-position-vertical-relative:page" filled="f" stroked="f">
            <v:textbox style="layout-flow:vertical;mso-layout-flow-alt:bottom-to-top" inset="0,0,0,0">
              <w:txbxContent>
                <w:p w:rsidR="00733883" w:rsidRPr="00D82F50" w:rsidRDefault="00D82F50" w:rsidP="00D82F50">
                  <w:pPr>
                    <w:spacing w:line="969" w:lineRule="exact"/>
                    <w:ind w:left="20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color w:val="969393"/>
                      <w:spacing w:val="-8"/>
                      <w:sz w:val="56"/>
                      <w:szCs w:val="56"/>
                    </w:rPr>
                    <w:t>Montag</w:t>
                  </w:r>
                  <w:r w:rsidRPr="00D82F50">
                    <w:rPr>
                      <w:color w:val="969393"/>
                      <w:spacing w:val="-8"/>
                      <w:sz w:val="56"/>
                      <w:szCs w:val="56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733883">
      <w:pPr>
        <w:pStyle w:val="Corpsdetexte"/>
        <w:rPr>
          <w:b/>
          <w:sz w:val="20"/>
        </w:rPr>
      </w:pPr>
    </w:p>
    <w:p w:rsidR="00733883" w:rsidRDefault="00414493">
      <w:pPr>
        <w:spacing w:before="177"/>
        <w:ind w:left="1247"/>
        <w:rPr>
          <w:b/>
          <w:sz w:val="32"/>
        </w:rPr>
      </w:pPr>
      <w:proofErr w:type="spellStart"/>
      <w:r>
        <w:rPr>
          <w:b/>
          <w:color w:val="1E1916"/>
          <w:sz w:val="32"/>
        </w:rPr>
        <w:t>Mat</w:t>
      </w:r>
      <w:r w:rsidR="00D82F50">
        <w:rPr>
          <w:b/>
          <w:color w:val="1E1916"/>
          <w:sz w:val="32"/>
        </w:rPr>
        <w:t>é</w:t>
      </w:r>
      <w:r>
        <w:rPr>
          <w:b/>
          <w:color w:val="1E1916"/>
          <w:sz w:val="32"/>
        </w:rPr>
        <w:t>ri</w:t>
      </w:r>
      <w:r w:rsidR="00D82F50">
        <w:rPr>
          <w:b/>
          <w:color w:val="1E1916"/>
          <w:sz w:val="32"/>
        </w:rPr>
        <w:t>e</w:t>
      </w:r>
      <w:r>
        <w:rPr>
          <w:b/>
          <w:color w:val="1E1916"/>
          <w:sz w:val="32"/>
        </w:rPr>
        <w:t>l</w:t>
      </w:r>
      <w:proofErr w:type="spellEnd"/>
    </w:p>
    <w:p w:rsidR="00733883" w:rsidRDefault="009B62D0">
      <w:pPr>
        <w:pStyle w:val="Corpsdetexte"/>
        <w:tabs>
          <w:tab w:val="left" w:pos="2033"/>
        </w:tabs>
        <w:spacing w:before="267" w:line="232" w:lineRule="auto"/>
        <w:ind w:left="1247" w:right="6943"/>
      </w:pPr>
      <w:r>
        <w:rPr>
          <w:color w:val="1E1916"/>
        </w:rPr>
        <w:t xml:space="preserve">1,8m   </w:t>
      </w:r>
      <w:proofErr w:type="spellStart"/>
      <w:r w:rsidR="00414493">
        <w:rPr>
          <w:color w:val="1E1916"/>
        </w:rPr>
        <w:t>Chikara</w:t>
      </w:r>
      <w:proofErr w:type="spellEnd"/>
      <w:r w:rsidR="00414493">
        <w:rPr>
          <w:color w:val="1E1916"/>
        </w:rPr>
        <w:t xml:space="preserve"> 0,6m</w:t>
      </w:r>
      <w:r>
        <w:rPr>
          <w:color w:val="1E1916"/>
        </w:rPr>
        <w:t xml:space="preserve">  </w:t>
      </w:r>
      <w:r w:rsidR="00414493">
        <w:rPr>
          <w:color w:val="1E1916"/>
        </w:rPr>
        <w:t xml:space="preserve"> 2er</w:t>
      </w:r>
      <w:r w:rsidR="00414493">
        <w:rPr>
          <w:color w:val="1E1916"/>
          <w:spacing w:val="-13"/>
        </w:rPr>
        <w:t xml:space="preserve"> </w:t>
      </w:r>
      <w:proofErr w:type="spellStart"/>
      <w:r w:rsidR="00414493">
        <w:rPr>
          <w:color w:val="1E1916"/>
          <w:spacing w:val="-3"/>
        </w:rPr>
        <w:t>Dacron</w:t>
      </w:r>
      <w:proofErr w:type="spellEnd"/>
    </w:p>
    <w:p w:rsidR="009B62D0" w:rsidRDefault="00414493" w:rsidP="009B62D0">
      <w:pPr>
        <w:pStyle w:val="Corpsdetexte"/>
        <w:tabs>
          <w:tab w:val="left" w:pos="1967"/>
        </w:tabs>
        <w:spacing w:before="1" w:line="232" w:lineRule="auto"/>
        <w:ind w:left="1247" w:right="1850"/>
        <w:rPr>
          <w:color w:val="1E1916"/>
          <w:spacing w:val="-3"/>
        </w:rPr>
      </w:pPr>
      <w:r>
        <w:rPr>
          <w:color w:val="1E1916"/>
        </w:rPr>
        <w:t>10m</w:t>
      </w:r>
      <w:r>
        <w:rPr>
          <w:color w:val="1E1916"/>
        </w:rPr>
        <w:tab/>
        <w:t xml:space="preserve">25mm </w:t>
      </w:r>
      <w:proofErr w:type="spellStart"/>
      <w:r w:rsidR="009B62D0">
        <w:rPr>
          <w:color w:val="1E1916"/>
          <w:spacing w:val="-3"/>
        </w:rPr>
        <w:t>bande</w:t>
      </w:r>
      <w:proofErr w:type="spellEnd"/>
      <w:r w:rsidR="009B62D0">
        <w:rPr>
          <w:color w:val="1E1916"/>
          <w:spacing w:val="-3"/>
        </w:rPr>
        <w:t xml:space="preserve"> </w:t>
      </w:r>
      <w:proofErr w:type="spellStart"/>
      <w:r w:rsidR="009B62D0">
        <w:rPr>
          <w:color w:val="1E1916"/>
          <w:spacing w:val="-3"/>
        </w:rPr>
        <w:t>d‘ourlet</w:t>
      </w:r>
      <w:proofErr w:type="spellEnd"/>
      <w:r>
        <w:rPr>
          <w:color w:val="1E1916"/>
          <w:spacing w:val="-3"/>
        </w:rPr>
        <w:t xml:space="preserve"> </w:t>
      </w:r>
    </w:p>
    <w:p w:rsidR="009B62D0" w:rsidRDefault="00414493" w:rsidP="009B62D0">
      <w:pPr>
        <w:pStyle w:val="Corpsdetexte"/>
        <w:tabs>
          <w:tab w:val="left" w:pos="1967"/>
        </w:tabs>
        <w:spacing w:before="1" w:line="232" w:lineRule="auto"/>
        <w:ind w:left="1247" w:right="1850"/>
        <w:rPr>
          <w:color w:val="1E1916"/>
        </w:rPr>
      </w:pPr>
      <w:r>
        <w:rPr>
          <w:color w:val="1E1916"/>
        </w:rPr>
        <w:t xml:space="preserve">1,5m </w:t>
      </w:r>
      <w:r w:rsidR="009B62D0">
        <w:rPr>
          <w:color w:val="1E1916"/>
        </w:rPr>
        <w:t xml:space="preserve">  </w:t>
      </w:r>
      <w:r>
        <w:rPr>
          <w:color w:val="1E1916"/>
        </w:rPr>
        <w:t xml:space="preserve">50mm </w:t>
      </w:r>
      <w:proofErr w:type="spellStart"/>
      <w:r>
        <w:rPr>
          <w:color w:val="1E1916"/>
        </w:rPr>
        <w:t>Dacron</w:t>
      </w:r>
      <w:proofErr w:type="spellEnd"/>
      <w:r>
        <w:rPr>
          <w:color w:val="1E1916"/>
        </w:rPr>
        <w:t xml:space="preserve"> </w:t>
      </w:r>
    </w:p>
    <w:p w:rsidR="00733883" w:rsidRDefault="00414493" w:rsidP="009B62D0">
      <w:pPr>
        <w:pStyle w:val="Corpsdetexte"/>
        <w:tabs>
          <w:tab w:val="left" w:pos="1967"/>
        </w:tabs>
        <w:spacing w:before="1" w:line="232" w:lineRule="auto"/>
        <w:ind w:left="1247" w:right="1850"/>
      </w:pPr>
      <w:r>
        <w:rPr>
          <w:color w:val="1E1916"/>
        </w:rPr>
        <w:t>0,1m</w:t>
      </w:r>
      <w:r w:rsidR="009B62D0">
        <w:rPr>
          <w:color w:val="1E1916"/>
          <w:spacing w:val="52"/>
        </w:rPr>
        <w:t xml:space="preserve">  </w:t>
      </w:r>
      <w:proofErr w:type="spellStart"/>
      <w:r w:rsidR="00D22AB9">
        <w:rPr>
          <w:color w:val="1E1916"/>
        </w:rPr>
        <w:t>S</w:t>
      </w:r>
      <w:r w:rsidR="00D22AB9" w:rsidRPr="00D22AB9">
        <w:rPr>
          <w:color w:val="1E1916"/>
        </w:rPr>
        <w:t>ac</w:t>
      </w:r>
      <w:proofErr w:type="spellEnd"/>
      <w:r w:rsidR="00D22AB9" w:rsidRPr="00D22AB9">
        <w:rPr>
          <w:color w:val="1E1916"/>
        </w:rPr>
        <w:t xml:space="preserve"> à dos en </w:t>
      </w:r>
      <w:proofErr w:type="spellStart"/>
      <w:r w:rsidR="00D22AB9" w:rsidRPr="00D22AB9">
        <w:rPr>
          <w:color w:val="1E1916"/>
        </w:rPr>
        <w:t>nylon</w:t>
      </w:r>
      <w:proofErr w:type="spellEnd"/>
    </w:p>
    <w:p w:rsidR="00D22AB9" w:rsidRPr="00707D34" w:rsidRDefault="00414493" w:rsidP="00707D34">
      <w:pPr>
        <w:pStyle w:val="Corpsdetexte"/>
        <w:tabs>
          <w:tab w:val="left" w:pos="1967"/>
        </w:tabs>
        <w:spacing w:before="1" w:line="232" w:lineRule="auto"/>
        <w:ind w:left="1247" w:right="2070"/>
      </w:pPr>
      <w:r>
        <w:rPr>
          <w:color w:val="1E1916"/>
        </w:rPr>
        <w:t>10m</w:t>
      </w:r>
      <w:r>
        <w:rPr>
          <w:color w:val="1E1916"/>
        </w:rPr>
        <w:tab/>
      </w:r>
      <w:r w:rsidR="00D22AB9" w:rsidRPr="00D22AB9">
        <w:rPr>
          <w:color w:val="1E1916"/>
        </w:rPr>
        <w:t xml:space="preserve">Cordon Balance </w:t>
      </w:r>
      <w:proofErr w:type="spellStart"/>
      <w:r w:rsidR="00D22AB9" w:rsidRPr="00D22AB9">
        <w:rPr>
          <w:color w:val="1E1916"/>
        </w:rPr>
        <w:t>ou</w:t>
      </w:r>
      <w:proofErr w:type="spellEnd"/>
      <w:r w:rsidR="00D22AB9" w:rsidRPr="00D22AB9">
        <w:rPr>
          <w:color w:val="1E1916"/>
        </w:rPr>
        <w:t xml:space="preserve"> </w:t>
      </w:r>
      <w:proofErr w:type="spellStart"/>
      <w:r w:rsidR="00D22AB9" w:rsidRPr="00D22AB9">
        <w:rPr>
          <w:color w:val="1E1916"/>
        </w:rPr>
        <w:t>cordon</w:t>
      </w:r>
      <w:proofErr w:type="spellEnd"/>
      <w:r w:rsidR="00D22AB9" w:rsidRPr="00D22AB9">
        <w:rPr>
          <w:color w:val="1E1916"/>
        </w:rPr>
        <w:t xml:space="preserve"> </w:t>
      </w:r>
      <w:proofErr w:type="spellStart"/>
      <w:r w:rsidR="00D22AB9" w:rsidRPr="00D22AB9">
        <w:rPr>
          <w:color w:val="1E1916"/>
        </w:rPr>
        <w:t>Dacron</w:t>
      </w:r>
      <w:proofErr w:type="spellEnd"/>
      <w:r w:rsidR="00D22AB9" w:rsidRPr="00D22AB9">
        <w:rPr>
          <w:color w:val="1E1916"/>
        </w:rPr>
        <w:t xml:space="preserve"> 1mm</w:t>
      </w:r>
    </w:p>
    <w:p w:rsidR="00733883" w:rsidRDefault="00414493">
      <w:pPr>
        <w:pStyle w:val="Corpsdetexte"/>
        <w:tabs>
          <w:tab w:val="left" w:pos="1967"/>
        </w:tabs>
        <w:spacing w:before="1" w:line="232" w:lineRule="auto"/>
        <w:ind w:left="1247" w:right="3950"/>
      </w:pPr>
      <w:r>
        <w:rPr>
          <w:color w:val="1E1916"/>
        </w:rPr>
        <w:t>3x</w:t>
      </w:r>
      <w:r>
        <w:rPr>
          <w:color w:val="1E1916"/>
        </w:rPr>
        <w:tab/>
        <w:t>CFK 8mm 2m</w:t>
      </w:r>
    </w:p>
    <w:p w:rsidR="00733883" w:rsidRDefault="00414493">
      <w:pPr>
        <w:pStyle w:val="Corpsdetexte"/>
        <w:tabs>
          <w:tab w:val="left" w:pos="1967"/>
        </w:tabs>
        <w:spacing w:line="266" w:lineRule="exact"/>
        <w:ind w:left="1247"/>
      </w:pPr>
      <w:r>
        <w:rPr>
          <w:color w:val="1E1916"/>
        </w:rPr>
        <w:t>2x</w:t>
      </w:r>
      <w:r>
        <w:rPr>
          <w:color w:val="1E1916"/>
        </w:rPr>
        <w:tab/>
        <w:t>CFK 3mm</w:t>
      </w:r>
      <w:r>
        <w:rPr>
          <w:color w:val="1E1916"/>
          <w:spacing w:val="-1"/>
        </w:rPr>
        <w:t xml:space="preserve"> </w:t>
      </w:r>
      <w:r>
        <w:rPr>
          <w:color w:val="1E1916"/>
        </w:rPr>
        <w:t>2m</w:t>
      </w:r>
    </w:p>
    <w:p w:rsidR="00733883" w:rsidRDefault="00414493">
      <w:pPr>
        <w:pStyle w:val="Corpsdetexte"/>
        <w:tabs>
          <w:tab w:val="left" w:pos="1967"/>
        </w:tabs>
        <w:spacing w:line="268" w:lineRule="exact"/>
        <w:ind w:left="1247"/>
      </w:pPr>
      <w:r>
        <w:rPr>
          <w:color w:val="1E1916"/>
        </w:rPr>
        <w:t>2x</w:t>
      </w:r>
      <w:r>
        <w:rPr>
          <w:color w:val="1E1916"/>
        </w:rPr>
        <w:tab/>
        <w:t>CFK 2mm</w:t>
      </w:r>
      <w:r>
        <w:rPr>
          <w:color w:val="1E1916"/>
          <w:spacing w:val="-1"/>
        </w:rPr>
        <w:t xml:space="preserve"> </w:t>
      </w:r>
      <w:r>
        <w:rPr>
          <w:color w:val="1E1916"/>
        </w:rPr>
        <w:t>2m</w:t>
      </w:r>
    </w:p>
    <w:p w:rsidR="00733883" w:rsidRDefault="00414493">
      <w:pPr>
        <w:pStyle w:val="Corpsdetexte"/>
        <w:tabs>
          <w:tab w:val="left" w:pos="1967"/>
        </w:tabs>
        <w:spacing w:line="268" w:lineRule="exact"/>
        <w:ind w:left="1247"/>
      </w:pPr>
      <w:r>
        <w:rPr>
          <w:color w:val="1E1916"/>
        </w:rPr>
        <w:t>8x</w:t>
      </w:r>
      <w:r>
        <w:rPr>
          <w:color w:val="1E1916"/>
        </w:rPr>
        <w:tab/>
        <w:t>8mm</w:t>
      </w:r>
      <w:r>
        <w:rPr>
          <w:color w:val="1E1916"/>
          <w:spacing w:val="-1"/>
        </w:rPr>
        <w:t xml:space="preserve"> </w:t>
      </w:r>
      <w:proofErr w:type="spellStart"/>
      <w:r w:rsidR="00707D34">
        <w:rPr>
          <w:color w:val="1E1916"/>
        </w:rPr>
        <w:t>Bouchon</w:t>
      </w:r>
      <w:proofErr w:type="spellEnd"/>
    </w:p>
    <w:p w:rsidR="00707D34" w:rsidRDefault="00555A28" w:rsidP="00707D34">
      <w:pPr>
        <w:pStyle w:val="Corpsdetexte"/>
        <w:tabs>
          <w:tab w:val="left" w:pos="1967"/>
        </w:tabs>
        <w:spacing w:before="3" w:line="232" w:lineRule="auto"/>
        <w:ind w:left="1247" w:right="1300"/>
        <w:rPr>
          <w:color w:val="1E1916"/>
          <w:spacing w:val="-3"/>
        </w:rPr>
      </w:pPr>
      <w:r w:rsidRPr="00555A28">
        <w:pict>
          <v:shape id="_x0000_s1099" type="#_x0000_t202" style="position:absolute;left:0;text-align:left;margin-left:24.3pt;margin-top:38.1pt;width:16pt;height:87.55pt;z-index:15767552;mso-position-horizontal-relative:page" filled="f" stroked="f">
            <v:textbox style="layout-flow:vertical;mso-layout-flow-alt:bottom-to-top;mso-next-textbox:#_x0000_s1099" inset="0,0,0,0">
              <w:txbxContent>
                <w:p w:rsidR="00733883" w:rsidRDefault="00414493">
                  <w:pPr>
                    <w:spacing w:before="20"/>
                    <w:ind w:left="20" w:right="4"/>
                    <w:rPr>
                      <w:rFonts w:ascii="DejaVu Sans" w:hAnsi="DejaVu Sans"/>
                      <w:sz w:val="12"/>
                    </w:rPr>
                  </w:pPr>
                  <w:r>
                    <w:rPr>
                      <w:rFonts w:ascii="DejaVu Sans" w:hAnsi="DejaVu Sans"/>
                      <w:spacing w:val="-1"/>
                      <w:sz w:val="12"/>
                    </w:rPr>
                    <w:t xml:space="preserve">Thermikschnüffler-Workshop </w:t>
                  </w:r>
                  <w:r>
                    <w:rPr>
                      <w:rFonts w:ascii="DejaVu Sans" w:hAnsi="DejaVu Sans"/>
                      <w:sz w:val="12"/>
                    </w:rPr>
                    <w:t>Rodgau, 12. Mai 2007</w:t>
                  </w:r>
                </w:p>
              </w:txbxContent>
            </v:textbox>
            <w10:wrap anchorx="page"/>
          </v:shape>
        </w:pict>
      </w:r>
      <w:r w:rsidR="00414493">
        <w:rPr>
          <w:color w:val="1E1916"/>
        </w:rPr>
        <w:t>5x</w:t>
      </w:r>
      <w:r w:rsidR="00414493">
        <w:rPr>
          <w:color w:val="1E1916"/>
        </w:rPr>
        <w:tab/>
        <w:t xml:space="preserve">8mm </w:t>
      </w:r>
      <w:proofErr w:type="spellStart"/>
      <w:r w:rsidR="00707D34" w:rsidRPr="00707D34">
        <w:rPr>
          <w:color w:val="1E1916"/>
          <w:spacing w:val="-3"/>
        </w:rPr>
        <w:t>casquettes</w:t>
      </w:r>
      <w:proofErr w:type="spellEnd"/>
      <w:r w:rsidR="00707D34" w:rsidRPr="00707D34">
        <w:rPr>
          <w:color w:val="1E1916"/>
          <w:spacing w:val="-3"/>
        </w:rPr>
        <w:t xml:space="preserve"> </w:t>
      </w:r>
      <w:proofErr w:type="spellStart"/>
      <w:r w:rsidR="00707D34" w:rsidRPr="00707D34">
        <w:rPr>
          <w:color w:val="1E1916"/>
          <w:spacing w:val="-3"/>
        </w:rPr>
        <w:t>fendues</w:t>
      </w:r>
      <w:proofErr w:type="spellEnd"/>
      <w:r w:rsidR="00414493">
        <w:rPr>
          <w:color w:val="1E1916"/>
          <w:spacing w:val="-3"/>
        </w:rPr>
        <w:t xml:space="preserve"> </w:t>
      </w:r>
    </w:p>
    <w:p w:rsidR="00707D34" w:rsidRDefault="00414493" w:rsidP="00707D34">
      <w:pPr>
        <w:pStyle w:val="Corpsdetexte"/>
        <w:tabs>
          <w:tab w:val="left" w:pos="1967"/>
        </w:tabs>
        <w:spacing w:before="3" w:line="232" w:lineRule="auto"/>
        <w:ind w:left="1247" w:right="1300"/>
        <w:rPr>
          <w:color w:val="1E1916"/>
        </w:rPr>
      </w:pPr>
      <w:r>
        <w:rPr>
          <w:color w:val="1E1916"/>
        </w:rPr>
        <w:t>1x</w:t>
      </w:r>
      <w:r>
        <w:rPr>
          <w:color w:val="1E1916"/>
        </w:rPr>
        <w:tab/>
      </w:r>
      <w:proofErr w:type="spellStart"/>
      <w:r>
        <w:rPr>
          <w:color w:val="1E1916"/>
        </w:rPr>
        <w:t>E</w:t>
      </w:r>
      <w:r w:rsidR="00707D34">
        <w:rPr>
          <w:color w:val="1E1916"/>
        </w:rPr>
        <w:t>mbouts</w:t>
      </w:r>
      <w:proofErr w:type="spellEnd"/>
      <w:r>
        <w:rPr>
          <w:color w:val="1E1916"/>
        </w:rPr>
        <w:t xml:space="preserve"> 8mm 12x</w:t>
      </w:r>
      <w:r>
        <w:rPr>
          <w:color w:val="1E1916"/>
        </w:rPr>
        <w:tab/>
      </w:r>
    </w:p>
    <w:p w:rsidR="00707D34" w:rsidRDefault="00707D34" w:rsidP="00707D34">
      <w:pPr>
        <w:pStyle w:val="Corpsdetexte"/>
        <w:tabs>
          <w:tab w:val="left" w:pos="1967"/>
        </w:tabs>
        <w:spacing w:before="3" w:line="232" w:lineRule="auto"/>
        <w:ind w:left="1247" w:right="1300"/>
        <w:rPr>
          <w:color w:val="1E1916"/>
        </w:rPr>
      </w:pPr>
      <w:proofErr w:type="spellStart"/>
      <w:r>
        <w:rPr>
          <w:color w:val="1E1916"/>
        </w:rPr>
        <w:t>Embouts</w:t>
      </w:r>
      <w:proofErr w:type="spellEnd"/>
      <w:r w:rsidR="00414493">
        <w:rPr>
          <w:color w:val="1E1916"/>
        </w:rPr>
        <w:t xml:space="preserve"> 2mm 12x</w:t>
      </w:r>
      <w:r w:rsidR="00414493">
        <w:rPr>
          <w:color w:val="1E1916"/>
        </w:rPr>
        <w:tab/>
      </w:r>
    </w:p>
    <w:p w:rsidR="00707D34" w:rsidRDefault="00707D34" w:rsidP="00707D34">
      <w:pPr>
        <w:pStyle w:val="Corpsdetexte"/>
        <w:tabs>
          <w:tab w:val="left" w:pos="1967"/>
        </w:tabs>
        <w:spacing w:before="3" w:line="232" w:lineRule="auto"/>
        <w:ind w:left="1247" w:right="1300"/>
        <w:rPr>
          <w:color w:val="1E1916"/>
        </w:rPr>
      </w:pPr>
      <w:proofErr w:type="spellStart"/>
      <w:r>
        <w:rPr>
          <w:color w:val="1E1916"/>
        </w:rPr>
        <w:t>Embouts</w:t>
      </w:r>
      <w:proofErr w:type="spellEnd"/>
      <w:r w:rsidR="00414493">
        <w:rPr>
          <w:color w:val="1E1916"/>
        </w:rPr>
        <w:t xml:space="preserve"> 3mm 2x</w:t>
      </w:r>
      <w:r w:rsidR="00414493">
        <w:rPr>
          <w:color w:val="1E1916"/>
        </w:rPr>
        <w:tab/>
      </w:r>
    </w:p>
    <w:p w:rsidR="00733883" w:rsidRDefault="00707D34" w:rsidP="00707D34">
      <w:pPr>
        <w:pStyle w:val="Corpsdetexte"/>
        <w:tabs>
          <w:tab w:val="left" w:pos="1967"/>
        </w:tabs>
        <w:spacing w:before="3" w:line="232" w:lineRule="auto"/>
        <w:ind w:right="1300" w:firstLine="1210"/>
      </w:pPr>
      <w:r>
        <w:rPr>
          <w:color w:val="1E1916"/>
        </w:rPr>
        <w:t xml:space="preserve"> </w:t>
      </w:r>
      <w:proofErr w:type="spellStart"/>
      <w:r>
        <w:rPr>
          <w:color w:val="1E1916"/>
        </w:rPr>
        <w:t>Embouts</w:t>
      </w:r>
      <w:proofErr w:type="spellEnd"/>
      <w:r w:rsidR="00414493">
        <w:rPr>
          <w:color w:val="1E1916"/>
          <w:spacing w:val="-1"/>
        </w:rPr>
        <w:t xml:space="preserve"> </w:t>
      </w:r>
      <w:r w:rsidR="00414493">
        <w:rPr>
          <w:color w:val="1E1916"/>
        </w:rPr>
        <w:t>8mm</w:t>
      </w:r>
    </w:p>
    <w:p w:rsidR="00733883" w:rsidRDefault="00733883">
      <w:pPr>
        <w:spacing w:line="232" w:lineRule="auto"/>
        <w:sectPr w:rsidR="00733883" w:rsidSect="00707D34">
          <w:pgSz w:w="11920" w:h="16840"/>
          <w:pgMar w:top="360" w:right="260" w:bottom="280" w:left="340" w:header="720" w:footer="720" w:gutter="0"/>
          <w:cols w:space="720"/>
        </w:sectPr>
      </w:pPr>
    </w:p>
    <w:p w:rsidR="00733883" w:rsidRDefault="00733883">
      <w:pPr>
        <w:pStyle w:val="Corpsdetexte"/>
        <w:spacing w:before="4"/>
        <w:rPr>
          <w:sz w:val="17"/>
        </w:rPr>
      </w:pPr>
    </w:p>
    <w:p w:rsidR="000C6D5A" w:rsidRDefault="000C6D5A" w:rsidP="000C6D5A">
      <w:pPr>
        <w:ind w:firstLine="3300"/>
        <w:rPr>
          <w:b/>
          <w:sz w:val="36"/>
          <w:szCs w:val="36"/>
        </w:rPr>
      </w:pPr>
    </w:p>
    <w:p w:rsidR="000C6D5A" w:rsidRPr="000C6D5A" w:rsidRDefault="000C6D5A" w:rsidP="000C6D5A">
      <w:pPr>
        <w:ind w:firstLine="3850"/>
        <w:rPr>
          <w:b/>
          <w:sz w:val="44"/>
          <w:szCs w:val="44"/>
        </w:rPr>
      </w:pPr>
      <w:proofErr w:type="spellStart"/>
      <w:r w:rsidRPr="000C6D5A">
        <w:rPr>
          <w:b/>
          <w:sz w:val="44"/>
          <w:szCs w:val="44"/>
        </w:rPr>
        <w:t>Variations</w:t>
      </w:r>
      <w:proofErr w:type="spellEnd"/>
      <w:r w:rsidRPr="000C6D5A">
        <w:rPr>
          <w:b/>
          <w:sz w:val="44"/>
          <w:szCs w:val="44"/>
        </w:rPr>
        <w:t xml:space="preserve"> </w:t>
      </w:r>
      <w:proofErr w:type="spellStart"/>
      <w:r w:rsidRPr="000C6D5A">
        <w:rPr>
          <w:b/>
          <w:sz w:val="44"/>
          <w:szCs w:val="44"/>
        </w:rPr>
        <w:t>sur</w:t>
      </w:r>
      <w:proofErr w:type="spellEnd"/>
      <w:r w:rsidRPr="000C6D5A">
        <w:rPr>
          <w:b/>
          <w:sz w:val="44"/>
          <w:szCs w:val="44"/>
        </w:rPr>
        <w:t xml:space="preserve"> le</w:t>
      </w:r>
    </w:p>
    <w:p w:rsidR="00733883" w:rsidRPr="000C6D5A" w:rsidRDefault="000C6D5A" w:rsidP="000C6D5A">
      <w:pPr>
        <w:ind w:firstLine="3850"/>
        <w:rPr>
          <w:b/>
          <w:sz w:val="44"/>
          <w:szCs w:val="44"/>
        </w:rPr>
        <w:sectPr w:rsidR="00733883" w:rsidRPr="000C6D5A" w:rsidSect="000C6D5A">
          <w:pgSz w:w="11900" w:h="16840"/>
          <w:pgMar w:top="1600" w:right="20" w:bottom="280" w:left="1680" w:header="720" w:footer="720" w:gutter="0"/>
          <w:cols w:space="720"/>
        </w:sectPr>
      </w:pPr>
      <w:proofErr w:type="spellStart"/>
      <w:r w:rsidRPr="000C6D5A">
        <w:rPr>
          <w:b/>
          <w:sz w:val="44"/>
          <w:szCs w:val="44"/>
        </w:rPr>
        <w:t>renifleur</w:t>
      </w:r>
      <w:proofErr w:type="spellEnd"/>
      <w:r w:rsidRPr="000C6D5A">
        <w:rPr>
          <w:b/>
          <w:sz w:val="44"/>
          <w:szCs w:val="44"/>
        </w:rPr>
        <w:t xml:space="preserve"> de </w:t>
      </w:r>
      <w:proofErr w:type="spellStart"/>
      <w:r w:rsidRPr="000C6D5A">
        <w:rPr>
          <w:b/>
          <w:sz w:val="44"/>
          <w:szCs w:val="44"/>
        </w:rPr>
        <w:t>thermique</w:t>
      </w:r>
      <w:proofErr w:type="spellEnd"/>
      <w:r w:rsidR="00566509" w:rsidRPr="000C6D5A">
        <w:rPr>
          <w:b/>
          <w:noProof/>
          <w:sz w:val="44"/>
          <w:szCs w:val="44"/>
          <w:lang w:val="fr-FR" w:eastAsia="fr-FR"/>
        </w:rPr>
        <w:pict>
          <v:shape id="_x0000_s1418" type="#_x0000_t202" style="position:absolute;left:0;text-align:left;margin-left:22.05pt;margin-top:647.45pt;width:22.1pt;height:87.55pt;z-index:487598080;mso-position-horizontal-relative:page;mso-position-vertical-relative:text" filled="f" stroked="f">
            <v:textbox style="layout-flow:vertical;mso-layout-flow-alt:bottom-to-top;mso-next-textbox:#_x0000_s1418" inset="0,0,0,0">
              <w:txbxContent>
                <w:p w:rsidR="00566509" w:rsidRDefault="00566509" w:rsidP="00566509">
                  <w:pPr>
                    <w:spacing w:before="20"/>
                    <w:ind w:left="20" w:right="4"/>
                    <w:rPr>
                      <w:rFonts w:ascii="DejaVu Sans" w:hAnsi="DejaVu Sans"/>
                      <w:sz w:val="12"/>
                    </w:rPr>
                  </w:pPr>
                  <w:r>
                    <w:rPr>
                      <w:rFonts w:ascii="DejaVu Sans" w:hAnsi="DejaVu Sans"/>
                      <w:spacing w:val="-1"/>
                      <w:sz w:val="12"/>
                    </w:rPr>
                    <w:t xml:space="preserve">Thermikschnüffler-Workshop </w:t>
                  </w:r>
                  <w:r>
                    <w:rPr>
                      <w:rFonts w:ascii="DejaVu Sans" w:hAnsi="DejaVu Sans"/>
                      <w:sz w:val="12"/>
                    </w:rPr>
                    <w:t>Rodgau, 12. Mai 2007</w:t>
                  </w:r>
                </w:p>
              </w:txbxContent>
            </v:textbox>
            <w10:wrap anchorx="page"/>
          </v:shape>
        </w:pict>
      </w:r>
      <w:r w:rsidR="00566509" w:rsidRPr="000C6D5A">
        <w:rPr>
          <w:b/>
          <w:noProof/>
          <w:sz w:val="44"/>
          <w:szCs w:val="44"/>
          <w:lang w:val="fr-FR" w:eastAsia="fr-FR"/>
        </w:rPr>
        <w:pict>
          <v:group id="_x0000_s1394" style="position:absolute;left:0;text-align:left;margin-left:54pt;margin-top:24pt;width:240.05pt;height:841.9pt;z-index:-15719424;mso-position-horizontal-relative:page;mso-position-vertical-relative:page" coordorigin="600" coordsize="4801,16838">
            <v:rect id="_x0000_s1395" style="position:absolute;left:1100;width:3180;height:16838" fillcolor="#dadada" stroked="f"/>
            <v:shape id="_x0000_s1396" style="position:absolute;left:621;top:974;width:4757;height:414" coordorigin="622,974" coordsize="4757,414" path="m622,1387r1360,-82l2680,1263r258,-16l2974,1245,4364,1088r714,-80l5341,978r37,-4e" filled="f" strokeweight=".76608mm">
              <v:path arrowok="t"/>
            </v:shape>
            <v:shape id="_x0000_s1397" style="position:absolute;left:2897;top:321;width:380;height:4495" coordorigin="2897,322" coordsize="380,4495" path="m2897,322r219,2598l3229,4255r41,491l3276,4817e" filled="f" strokeweight=".76608mm">
              <v:path arrowok="t"/>
            </v:shape>
            <v:shape id="_x0000_s1398" style="position:absolute;left:1881;top:3098;width:2591;height:188" coordorigin="1882,3099" coordsize="2591,188" path="m4472,3099r-754,108l3330,3263r-142,20l3167,3286r-743,-19l2042,3258r-140,-4l1882,3254e" filled="f" strokeweight=".76608mm">
              <v:path arrowok="t"/>
            </v:shape>
            <v:shape id="_x0000_s1399" style="position:absolute;left:634;top:321;width:4731;height:2506" coordorigin="635,322" coordsize="4731,2506" path="m2891,322l2518,916,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3366,832,2891,322xe" fillcolor="#32ac32" stroked="f">
              <v:path arrowok="t"/>
            </v:shape>
            <v:shape id="_x0000_s1400" style="position:absolute;left:634;top:321;width:4731;height:2506" coordorigin="635,322" coordsize="4731,2506" path="m2891,322l2675,665,2565,842r-41,65l2518,916,1429,1185,870,1323r-206,51l635,1381r79,36l783,1457r59,44l892,1551r43,56l971,1671r30,72l1080,1765r66,32l1201,1839r46,51l1286,1950r33,67l1348,2091r88,17l1511,2138r65,40l1631,2228r48,57l1721,2347r38,67l1854,2435r76,34l1992,2513r49,53l2080,2628r33,70l2190,2681r72,-2l2330,2690r65,22l2456,2744r58,39l2569,2827r73,-34l2709,2768r64,-15l2836,2748r64,4l2968,2767r73,25l3122,2827r77,-52l3275,2737r75,-26l3424,2697r75,-3l3573,2701r76,14l3726,2737r61,-84l3843,2594r59,-41l3965,2528r73,-15l4125,2505r32,-90l4198,2345r51,-52l4306,2255r64,-28l4440,2207r30,-88l4501,2046r34,-60l4576,1936r51,-44l4692,1853r82,-39l4790,1718r23,-77l4843,1579r38,-51l4930,1483r60,-43l5063,1394r14,-84l5103,1235r37,-67l5185,1108r54,-53l5300,1009r65,-41l4210,889,3616,849,3398,834r-32,-2l3091,537,2950,386r-52,-56l2891,322xe" filled="f" strokeweight=".16344mm">
              <v:path arrowok="t"/>
            </v:shape>
            <v:shape id="_x0000_s1401" style="position:absolute;left:1977;top:3124;width:2417;height:1583" coordorigin="1978,3125" coordsize="2417,1583" path="m4395,3125l3161,3286,1978,3260r54,40l2074,3354r31,65l2126,3492r10,79l2136,3652r-10,80l2214,3773r72,40l2345,3855r46,47l2427,3958r26,67l2473,4106r86,10l2635,4133r68,27l2764,4195r56,45l2872,4294r51,64l3006,4389r69,38l3132,4472r47,50l3216,4578r30,62l3270,4707r23,-86l3318,4546r29,-65l3384,4426r47,-45l3491,4346r75,-27l3613,4243r49,-62l3714,4130r58,-43l3837,4051r74,-34l3996,3983r30,-83l4055,3829r31,-59l4122,3719r44,-44l4222,3635r70,-39l4270,3499r-12,-82l4257,3348r12,-61l4295,3232r42,-53l4395,3125xe" fillcolor="#32ac32" stroked="f">
              <v:path arrowok="t"/>
            </v:shape>
            <v:shape id="_x0000_s1402" style="position:absolute;left:1977;top:3124;width:2417;height:1583" coordorigin="1978,3125" coordsize="2417,1583" path="m1978,3260r684,15l3013,3283r129,3l3161,3286r713,-93l4241,3145r135,-18l4395,3125r-58,54l4295,3232r-26,55l4257,3348r1,69l4270,3499r22,97l4222,3635r-56,40l4122,3719r-36,51l4055,3829r-29,71l3996,3983r-85,34l3837,4051r-65,36l3714,4130r-52,51l3613,4243r-47,76l3491,4346r-60,35l3384,4426r-37,55l3318,4546r-25,75l3270,4707r-24,-67l3216,4578r-37,-56l3132,4472r-57,-45l3006,4389r-83,-31l2872,4294r-52,-54l2764,4195r-61,-35l2635,4133r-76,-17l2473,4106r-20,-81l2427,3958r-36,-56l2345,3855r-59,-42l2214,3773r-88,-41l2136,3652r,-81l2126,3492r-21,-73l2074,3354r-42,-54l1978,3260xe" filled="f" strokeweight=".16344mm">
              <v:path arrowok="t"/>
            </v:shape>
            <v:shape id="_x0000_s1403" style="position:absolute;left:1875;top:2698;width:238;height:549" coordorigin="1875,2698" coordsize="238,549" path="m1875,3247r138,-317l2083,2767r26,-60l2113,2698e" filled="f" strokecolor="white" strokeweight=".16344mm">
              <v:path arrowok="t"/>
            </v:shape>
            <v:shape id="_x0000_s1404" style="position:absolute;left:2562;top:2788;width:84;height:485" coordorigin="2563,2789" coordsize="84,485" path="m2646,3273r-48,-280l2573,2849r-9,-53l2563,2789e" filled="f" strokecolor="white" strokeweight=".16344mm">
              <v:path arrowok="t"/>
            </v:shape>
            <v:shape id="_x0000_s1405" style="position:absolute;left:3719;top:2724;width:45;height:478" coordorigin="3720,2724" coordsize="45,478" path="m3765,3202r-26,-276l3726,2784r-5,-52l3720,2724e" filled="f" strokecolor="white" strokeweight=".16344mm">
              <v:path arrowok="t"/>
            </v:shape>
            <v:shape id="_x0000_s1406" style="position:absolute;left:4099;top:2504;width:367;height:620" coordorigin="4099,2505" coordsize="367,620" path="m4466,3125l4254,2766,4145,2582r-40,-68l4099,2505e" filled="f" strokecolor="white" strokeweight=".16344mm">
              <v:path arrowok="t"/>
            </v:shape>
            <v:shape id="_x0000_s1407" style="position:absolute;left:1977;top:1129;width:2064;height:536" coordorigin="1978,1129" coordsize="2064,536" path="m1978,1303r185,76l2532,1501r363,114l3058,1665r568,-310l3918,1196r108,-59l4041,1129e" filled="f" strokecolor="white" strokeweight=".25536mm">
              <v:path arrowok="t"/>
            </v:shape>
            <v:shape id="_x0000_s1408" style="position:absolute;left:3064;top:1658;width:103;height:1641" coordorigin="3064,1659" coordsize="103,1641" path="m3167,3299r-59,-948l3077,1864r-11,-180l3064,1659e" filled="f" strokecolor="white" strokeweight=".25536mm">
              <v:path arrowok="t"/>
            </v:shape>
            <v:shape id="_x0000_s1409" style="position:absolute;left:2974;top:1251;width:836;height:3682" coordorigin="2974,1252" coordsize="836,3682" path="m2974,1252r131,589l3392,3104r287,1258l3810,4933e" filled="f" strokecolor="white" strokeweight=".25536mm">
              <v:path arrowok="t"/>
            </v:shape>
            <v:shape id="_x0000_s1410" type="#_x0000_t75" style="position:absolute;left:621;top:1271;width:2488;height:1563">
              <v:imagedata r:id="rId5" o:title=""/>
            </v:shape>
            <v:shape id="_x0000_s1411" style="position:absolute;left:621;top:1271;width:2488;height:1563" coordorigin="622,1271" coordsize="2488,1563" path="m2987,1271r-1367,67l917,1373r-258,13l622,1387r79,37l770,1464r59,44l880,1557r42,56l958,1677r30,72l1067,1771r66,32l1188,1846r46,51l1273,1956r33,67l1335,2098r88,17l1498,2144r65,41l1618,2234r48,57l1708,2354r39,67l1841,2442r76,33l1979,2519r49,54l2067,2635r33,70l2177,2687r72,-2l2317,2696r65,23l2443,2751r58,39l2556,2834r73,-34l2696,2775r64,-15l2823,2754r64,4l2955,2773r73,25l3109,2834e" filled="f" strokeweight=".01pt">
              <v:path arrowok="t"/>
            </v:shape>
            <v:shape id="_x0000_s1412" type="#_x0000_t75" style="position:absolute;left:2974;top:974;width:2385;height:1860">
              <v:imagedata r:id="rId6" o:title=""/>
            </v:shape>
            <v:shape id="_x0000_s1413" style="position:absolute;left:2974;top:974;width:2385;height:1860" coordorigin="2974,974" coordsize="2385,1860" path="m3116,2834r77,-52l3269,2743r74,-25l3418,2704r74,-3l3567,2707r76,15l3720,2743r60,-83l3837,2600r58,-41l3958,2534r73,-15l4118,2511r32,-90l4192,2352r50,-52l4300,2261r64,-27l4433,2214r31,-89l4494,2052r34,-60l4569,1942r51,-43l4686,1859r82,-39l4784,1724r22,-76l4836,1586r39,-51l4924,1490r60,-44l5057,1400r14,-84l5097,1241r36,-67l5179,1115r54,-53l5293,1015r66,-41l3980,1149r-708,91l3012,1273r-38,5e" filled="f" strokeweight=".01pt">
              <v:path arrowok="t"/>
            </v:shape>
            <v:shape id="_x0000_s1414" type="#_x0000_t75" style="position:absolute;left:1972;top:3123;width:2417;height:1583">
              <v:imagedata r:id="rId7" o:title=""/>
            </v:shape>
            <v:shape id="_x0000_s1415" style="position:absolute;left:1972;top:3123;width:2417;height:1583" coordorigin="1973,3124" coordsize="2417,1583" path="m1973,3259r683,15l3008,3282r129,3l3155,3285r714,-93l4235,3144r135,-18l4390,3124r-59,54l4290,3231r-26,55l4252,3347r1,69l4265,3498r22,97l4217,3634r-56,40l4117,3718r-36,51l4050,3828r-29,71l3991,3982r-85,34l3831,4050r-64,36l3709,4129r-52,51l3608,4242r-48,76l3485,4345r-59,35l3379,4425r-37,55l3313,4545r-25,75l3265,4706r-25,-67l3210,4577r-37,-56l3127,4471r-57,-45l3001,4388r-83,-31l2867,4293r-53,-54l2758,4194r-60,-35l2630,4133r-76,-18l2468,4105r-20,-81l2421,3957r-35,-56l2339,3854r-58,-42l2209,3772r-89,-41l2130,3651r1,-81l2121,3491r-21,-73l2069,3353r-43,-54l1973,3259xe" filled="f" strokeweight=".01pt">
              <v:path arrowok="t"/>
            </v:shape>
            <v:shape id="_x0000_s1416" type="#_x0000_t75" style="position:absolute;left:642;top:323;width:4731;height:1060">
              <v:imagedata r:id="rId8" o:title=""/>
            </v:shape>
            <v:shape id="_x0000_s1417" style="position:absolute;left:642;top:323;width:4731;height:1060" coordorigin="643,324" coordsize="4731,1060" path="m2899,324l2684,667,2573,844r-41,65l2526,918,1437,1187,878,1325r-206,51l643,1383r1354,-61l2692,1290r256,-11l2985,1277,4366,1099r709,-91l5337,974r37,-4l4218,891,3625,851,3406,836r-31,-2l3100,539,2959,388r-52,-56l2899,324xe" filled="f" strokeweight=".01pt">
              <v:path arrowok="t"/>
            </v:shape>
            <w10:wrap anchorx="page" anchory="page"/>
          </v:group>
        </w:pict>
      </w:r>
    </w:p>
    <w:p w:rsidR="00733883" w:rsidRDefault="00555A28" w:rsidP="000C6D5A">
      <w:pPr>
        <w:pStyle w:val="Corpsdetexte"/>
        <w:rPr>
          <w:rFonts w:ascii="DejaVu Sans"/>
          <w:sz w:val="20"/>
        </w:rPr>
      </w:pPr>
      <w:r w:rsidRPr="00555A28">
        <w:lastRenderedPageBreak/>
        <w:pict>
          <v:group id="_x0000_s1075" style="position:absolute;margin-left:596.1pt;margin-top:0;width:230.8pt;height:595.3pt;z-index:15770112;mso-position-horizontal-relative:page;mso-position-vertical-relative:page" coordorigin="11922" coordsize="4616,11906">
            <v:rect id="_x0000_s1098" style="position:absolute;left:13089;width:2300;height:11906" fillcolor="#ccc" stroked="f"/>
            <v:shape id="_x0000_s1097" style="position:absolute;left:15456;top:621;width:412;height:4757" coordorigin="15456,621" coordsize="412,4757" path="m15456,621r82,1361l15580,2680r15,257l15598,2974r156,1390l15834,5078r29,263l15867,5378e" filled="f" strokeweight=".76406mm">
              <v:path arrowok="t"/>
            </v:shape>
            <v:shape id="_x0000_s1096" style="position:absolute;left:12045;top:2896;width:4471;height:380" coordorigin="12045,2897" coordsize="4471,380" path="m16516,2897r-2585,219l12604,3229r-489,41l12045,3276e" filled="f" strokeweight=".76406mm">
              <v:path arrowok="t"/>
            </v:shape>
            <v:shape id="_x0000_s1095" style="position:absolute;left:13567;top:1881;width:187;height:2591" coordorigin="13568,1881" coordsize="187,2591" path="m13754,4472r-108,-755l13591,3330r-20,-143l13568,3167r18,-743l13596,2042r3,-141l13600,1881e" filled="f" strokeweight=".76406mm">
              <v:path arrowok="t"/>
            </v:shape>
            <v:shape id="_x0000_s1094" style="position:absolute;left:14023;top:634;width:2493;height:4731" coordorigin="14024,634" coordsize="2493,4731" path="m16516,2891r-591,-373l15463,634r-36,80l15387,783r-44,59l15294,892r-56,43l15175,971r-72,30l15081,1079r-32,66l15007,1201r-51,46l14897,1286r-67,33l14756,1348r-17,88l14710,1511r-40,64l14620,1631r-56,48l14501,1721r-66,38l14414,1853r-33,77l14337,1991r-53,50l14222,2080r-70,33l14170,2189r2,73l14161,2330r-23,64l14107,2456r-39,58l14024,2569r34,73l14083,2709r15,64l14103,2836r-4,64l14084,2967r-25,74l14024,3122r52,77l14114,3275r25,75l14153,3424r3,74l14150,3573r-15,76l14114,3726r83,60l14257,3843r40,58l14322,3965r15,73l14345,4125r89,32l14503,4198r52,50l14593,4306r28,64l14641,4440r88,30l14801,4500r60,34l14911,4575r43,52l14994,4692r38,82l15128,4790r76,23l15265,4843r51,38l15361,4930r43,60l15450,5063r83,14l15608,5103r67,36l15734,5185r52,54l15833,5300r41,65l16009,3366r507,-475xe" fillcolor="#32ac32" stroked="f">
              <v:path arrowok="t"/>
            </v:shape>
            <v:shape id="_x0000_s1093" style="position:absolute;left:14023;top:634;width:2493;height:4731" coordorigin="14024,634" coordsize="2493,4731" path="m16516,2891r-341,-216l15999,2564r-65,-40l15925,2518,15658,1429,15521,870r-51,-206l15463,634r-36,80l15387,783r-44,59l15294,892r-56,43l15175,971r-72,30l15081,1079r-32,66l15007,1201r-51,46l14897,1286r-67,33l14756,1348r-17,88l14710,1511r-40,64l14620,1631r-56,48l14501,1721r-66,38l14414,1853r-33,77l14337,1991r-53,50l14222,2080r-70,33l14170,2189r2,73l14161,2330r-23,64l14107,2456r-39,58l14024,2569r34,73l14083,2709r15,64l14103,2836r-4,64l14084,2967r-25,74l14024,3122r52,77l14114,3275r25,75l14153,3424r3,74l14150,3573r-15,76l14114,3726r83,60l14257,3843r40,58l14322,3965r15,73l14345,4125r89,32l14503,4198r52,50l14593,4306r28,64l14641,4440r88,30l14801,4500r60,34l14911,4575r43,52l14994,4692r38,82l15128,4790r76,23l15265,4843r51,38l15361,4930r43,60l15450,5063r83,14l15608,5103r67,36l15734,5185r52,54l15833,5300r41,65l15952,4210r40,-594l16007,3397r2,-31l16302,3091r151,-141l16508,2898r8,-7xe" filled="f" strokeweight=".163mm">
              <v:path arrowok="t"/>
            </v:shape>
            <v:shape id="_x0000_s1092" style="position:absolute;left:12154;top:1977;width:1574;height:2417" coordorigin="12155,1978" coordsize="1574,2417" o:spt="100" adj="0,,0" path="m13593,1978r-39,54l13500,2074r-64,31l13363,2126r-79,10l13204,2136r-79,-10l13084,2214r-40,72l13002,2345r-47,46l12899,2426r-66,27l12752,2473r-10,86l12725,2635r-26,68l12663,2764r-44,55l12565,2872r-64,51l12470,3006r-37,69l12389,3132r-51,46l12282,3216r-61,30l12155,3270r85,23l12315,3318r64,29l12433,3384r45,47l12514,3491r26,74l12616,3613r62,49l12728,3714r43,58l12807,3837r34,74l12874,3996r83,30l13027,4055r59,31l13137,4122r44,44l13221,4222r38,70l13356,4270r81,-12l13506,4257r60,12l13568,4270r,-1109l13593,1978xm13728,4395l13568,3161r,1109l13621,4295r53,41l13728,4395xe" fillcolor="#32ac32" stroked="f">
              <v:stroke joinstyle="round"/>
              <v:formulas/>
              <v:path arrowok="t" o:connecttype="segments"/>
            </v:shape>
            <v:shape id="_x0000_s1091" style="position:absolute;left:12154;top:1977;width:1574;height:2417" coordorigin="12155,1978" coordsize="1574,2417" path="m13593,1978r-14,684l13571,3013r-3,129l13568,3161r93,713l13708,4240r18,135l13728,4395r-54,-59l13621,4295r-55,-26l13506,4257r-69,1l13356,4270r-97,22l13221,4222r-40,-56l13137,4122r-51,-36l13027,4055r-70,-29l12874,3996r-33,-85l12807,3837r-36,-65l12728,3714r-50,-52l12616,3613r-76,-48l12514,3491r-36,-60l12433,3384r-54,-37l12315,3318r-75,-25l12155,3270r66,-24l12282,3216r56,-38l12389,3132r44,-57l12470,3006r31,-83l12565,2872r54,-53l12663,2764r36,-61l12725,2635r17,-76l12752,2473r81,-20l12899,2426r56,-35l13002,2345r42,-59l13084,2214r41,-88l13204,2136r80,l13363,2126r73,-21l13500,2074r54,-42l13593,1978xe" filled="f" strokeweight=".163mm">
              <v:path arrowok="t"/>
            </v:shape>
            <v:shape id="_x0000_s1090" style="position:absolute;left:13606;top:1874;width:547;height:238" coordorigin="13606,1875" coordsize="547,238" path="m13606,1875r316,137l14084,2083r60,26l14152,2113e" filled="f" strokecolor="white" strokeweight=".163mm">
              <v:path arrowok="t"/>
            </v:shape>
            <v:shape id="_x0000_s1089" style="position:absolute;left:13580;top:2562;width:482;height:84" coordorigin="13581,2563" coordsize="482,84" path="m13581,2646r278,-48l14002,2573r53,-9l14062,2563e" filled="f" strokecolor="white" strokeweight=".163mm">
              <v:path arrowok="t"/>
            </v:shape>
            <v:shape id="_x0000_s1088" style="position:absolute;left:13651;top:3719;width:476;height:45" coordorigin="13651,3720" coordsize="476,45" path="m13651,3765r275,-26l14067,3725r52,-5l14127,3720e" filled="f" strokecolor="white" strokeweight=".163mm">
              <v:path arrowok="t"/>
            </v:shape>
            <v:shape id="_x0000_s1087" style="position:absolute;left:13728;top:4099;width:617;height:367" coordorigin="13728,4099" coordsize="617,367" path="m13728,4465r357,-211l14268,4145r67,-40l14345,4099e" filled="f" strokecolor="white" strokeweight=".163mm">
              <v:path arrowok="t"/>
            </v:shape>
            <v:shape id="_x0000_s1086" style="position:absolute;left:15180;top:1977;width:534;height:2064" coordorigin="15180,1978" coordsize="534,2064" path="m15540,1978r-75,185l15343,2532r-113,362l15180,3058r308,568l15647,3918r58,108l15713,4041e" filled="f" strokecolor="white" strokeweight=".25469mm">
              <v:path arrowok="t"/>
            </v:shape>
            <v:shape id="_x0000_s1085" style="position:absolute;left:13554;top:3064;width:1632;height:103" coordorigin="13555,3064" coordsize="1632,103" path="m13555,3167r943,-60l14983,3077r178,-11l15187,3064e" filled="f" strokecolor="white" strokeweight=".25469mm">
              <v:path arrowok="t"/>
            </v:shape>
            <v:shape id="_x0000_s1084" style="position:absolute;left:11929;top:2974;width:3662;height:836" coordorigin="11930,2974" coordsize="3662,836" path="m15591,2974r-585,131l13748,3392r-1251,287l11930,3810e" filled="f" strokecolor="white" strokeweight=".25469mm">
              <v:path arrowok="t"/>
            </v:shape>
            <v:shape id="_x0000_s1083" type="#_x0000_t75" style="position:absolute;left:14017;top:621;width:1555;height:2488">
              <v:imagedata r:id="rId52" o:title=""/>
            </v:shape>
            <v:shape id="_x0000_s1082" style="position:absolute;left:14017;top:621;width:1555;height:2488" coordorigin="14017,621" coordsize="1555,2488" path="m15572,2987r-67,-1368l15471,917r-13,-259l15456,621r-36,80l15381,770r-44,59l15287,879r-56,43l15168,958r-71,30l15075,1066r-33,67l15001,1188r-51,46l14890,1273r-66,33l14750,1335r-17,88l14703,1498r-40,65l14614,1618r-57,48l14495,1708r-66,38l14407,1841r-33,76l14331,1979r-54,49l14215,2067r-69,33l14163,2177r2,72l14154,2317r-22,65l14100,2443r-39,58l14017,2556r34,73l14076,2696r15,64l14097,2823r-4,64l14078,2955r-25,73l14017,3109e" filled="f" strokeweight=".01pt">
              <v:path arrowok="t"/>
            </v:shape>
            <v:shape id="_x0000_s1081" type="#_x0000_t75" style="position:absolute;left:14017;top:2974;width:1851;height:2385">
              <v:imagedata r:id="rId53" o:title=""/>
            </v:shape>
            <v:shape id="_x0000_s1080" style="position:absolute;left:14017;top:2974;width:1851;height:2385" coordorigin="14017,2974" coordsize="1851,2385" path="m14017,3116r52,77l14108,3268r25,75l14147,3418r3,74l14144,3567r-15,76l14107,3720r83,60l14250,3837r40,58l14316,3958r14,73l14339,4118r89,32l14497,4192r52,50l14587,4300r27,64l14634,4433r88,30l14795,4494r60,34l14905,4569r43,51l14987,4685r39,83l15121,4784r76,22l15259,4836r51,39l15355,4924r43,60l15443,5057r84,14l15602,5096r66,37l15728,5179r52,54l15826,5293r41,66l15693,3980r-90,-708l15570,3011r-4,-37e" filled="f" strokeweight=".01pt">
              <v:path arrowok="t"/>
            </v:shape>
            <v:shape id="_x0000_s1079" type="#_x0000_t75" style="position:absolute;left:12155;top:1972;width:1574;height:2417">
              <v:imagedata r:id="rId54" o:title=""/>
            </v:shape>
            <v:shape id="_x0000_s1078" style="position:absolute;left:12155;top:1972;width:1574;height:2417" coordorigin="12155,1972" coordsize="1574,2417" path="m13594,1972r-14,684l13572,3007r-3,130l13569,3155r93,714l13709,4235r18,135l13729,4389r-54,-58l13622,4290r-55,-26l13507,4252r-69,l13357,4264r-97,23l13222,4217r-40,-56l13138,4117r-51,-37l13028,4049r-70,-28l12875,3991r-33,-86l12808,3831r-36,-65l12729,3709r-51,-52l12617,3608r-76,-48l12515,3485r-36,-59l12434,3379r-54,-37l12316,3312r-75,-25l12155,3264r67,-24l12283,3210r56,-37l12389,3127r45,-57l12471,3001r31,-84l12566,2867r54,-53l12664,2758r35,-61l12726,2630r17,-76l12753,2467r81,-19l12900,2421r56,-36l13003,2339r42,-58l13085,2208r40,-88l13205,2130r80,l13364,2120r73,-20l13501,2069r54,-43l13594,1972xe" filled="f" strokeweight=".01pt">
              <v:path arrowok="t"/>
            </v:shape>
            <v:shape id="_x0000_s1077" type="#_x0000_t75" style="position:absolute;left:15460;top:642;width:1054;height:4731">
              <v:imagedata r:id="rId55" o:title=""/>
            </v:shape>
            <v:shape id="_x0000_s1076" style="position:absolute;left:15460;top:642;width:1054;height:4731" coordorigin="15461,643" coordsize="1054,4731" path="m16514,2899r-341,-216l15997,2573r-65,-41l15923,2526,15656,1437,15519,878r-51,-206l15461,643r61,1354l15553,2692r12,256l15566,2985r177,1381l15834,5075r33,261l15872,5374r78,-1156l15990,3624r15,-218l16007,3375r293,-275l16451,2958r55,-52l16514,2899xe" filled="f" strokeweight=".01pt">
              <v:path arrowok="t"/>
            </v:shape>
            <w10:wrap anchorx="page" anchory="page"/>
          </v:group>
        </w:pict>
      </w:r>
      <w:r w:rsidRPr="00555A28">
        <w:pict>
          <v:shape id="_x0000_s1074" type="#_x0000_t202" style="position:absolute;margin-left:681.8pt;margin-top:230pt;width:57.65pt;height:211.4pt;z-index:15770624;mso-position-horizontal-relative:page;mso-position-vertical-relative:page" filled="f" stroked="f">
            <v:textbox style="layout-flow:vertical" inset="0,0,0,0">
              <w:txbxContent>
                <w:p w:rsidR="00733883" w:rsidRDefault="00414493">
                  <w:pPr>
                    <w:spacing w:before="4" w:line="249" w:lineRule="auto"/>
                    <w:ind w:left="20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Variationen vom Thermikschnüffler</w:t>
                  </w:r>
                </w:p>
              </w:txbxContent>
            </v:textbox>
            <w10:wrap anchorx="page" anchory="page"/>
          </v:shape>
        </w:pict>
      </w:r>
      <w:r w:rsidRPr="00555A28">
        <w:rPr>
          <w:rFonts w:ascii="DejaVu Sans"/>
          <w:sz w:val="20"/>
        </w:rPr>
      </w:r>
      <w:r>
        <w:rPr>
          <w:rFonts w:ascii="DejaVu Sans"/>
          <w:sz w:val="20"/>
        </w:rPr>
        <w:pict>
          <v:group id="_x0000_s1049" style="width:470.05pt;height:350.05pt;mso-position-horizontal-relative:char;mso-position-vertical-relative:line" coordsize="9401,7001">
            <v:shape id="_x0000_s1073" style="position:absolute;left:7;top:223;width:1586;height:138" coordorigin="7,224" coordsize="1586,138" path="m7,361l461,334,693,320r86,-6l792,314r463,-52l1493,235r87,-10l1593,224e" filled="f" strokeweight=".25483mm">
              <v:path arrowok="t"/>
            </v:shape>
            <v:shape id="_x0000_s1072" style="position:absolute;left:765;top:7;width:127;height:1492" coordorigin="766,7" coordsize="127,1492" path="m766,7r73,863l876,1313r14,163l892,1499e" filled="f" strokeweight=".25483mm">
              <v:path arrowok="t"/>
            </v:shape>
            <v:shape id="_x0000_s1071" style="position:absolute;left:427;top:928;width:864;height:63" coordorigin="427,929" coordsize="864,63" path="m1291,929r-252,36l910,983r-47,7l856,991,608,985,481,982r-47,-1l427,980e" filled="f" strokeweight=".25483mm">
              <v:path arrowok="t"/>
            </v:shape>
            <v:shape id="_x0000_s1070" style="position:absolute;left:11;top:7;width:1578;height:832" coordorigin="12,7" coordsize="1578,832" path="m764,7l639,204,12,359r44,22l89,407r26,32l134,479r43,15l208,519r24,34l249,595r49,12l335,631r28,33l387,702r44,12l464,734r23,28l504,796r44,-7l588,797r36,17l657,839r46,-20l745,812r44,7l841,839r51,-30l942,796r49,1l1042,809r30,-39l1101,748r32,-11l1175,732r17,-42l1216,662r30,-18l1280,633r18,-48l1318,551r29,-26l1392,502r10,-51l1420,416r28,-27l1488,363r11,-47l1521,278r30,-31l1589,222,922,177,764,7xe" fillcolor="#32ac32" stroked="f">
              <v:path arrowok="t"/>
            </v:shape>
            <v:shape id="_x0000_s1069" style="position:absolute;left:11;top:7;width:1578;height:832" coordorigin="12,7" coordsize="1578,832" path="m764,7l692,121r-37,59l641,201r-2,3l276,294,90,339,21,356r-9,3l56,381r33,26l115,439r19,40l177,494r31,25l232,553r17,42l298,607r37,24l363,664r24,38l431,714r33,20l487,762r17,34l548,789r40,8l624,814r33,25l703,819r42,-7l789,819r52,20l892,809r50,-13l991,797r51,12l1072,770r29,-22l1133,737r42,-5l1192,690r24,-28l1246,644r34,-11l1298,585r20,-34l1347,525r45,-23l1402,451r18,-35l1448,389r40,-26l1499,316r22,-38l1551,247r38,-25l1203,196,1006,182r-73,-5l922,177,831,79,783,28,766,10,764,7xe" filled="f" strokeweight=".05436mm">
              <v:path arrowok="t"/>
            </v:shape>
            <v:shape id="_x0000_s1068" style="position:absolute;left:459;top:937;width:806;height:526" coordorigin="459,938" coordsize="806,526" path="m1265,938l854,991,459,983r29,26l506,1047r6,45l509,1139r48,24l590,1187r21,32l624,1263r48,8l711,1287r33,25l774,1347r46,19l852,1393r23,32l890,1463r14,-48l922,1378r26,-27l989,1334r28,-41l1048,1264r37,-22l1132,1223r17,-46l1168,1143r25,-26l1231,1094r-11,-53l1221,1001r14,-32l1265,938xe" fillcolor="#32ac32" stroked="f">
              <v:path arrowok="t"/>
            </v:shape>
            <v:shape id="_x0000_s1067" style="position:absolute;left:459;top:937;width:806;height:526" coordorigin="459,938" coordsize="806,526" path="m459,983r228,4l804,990r43,1l854,991r238,-31l1214,944r45,-6l1265,938r-30,31l1221,1001r-1,40l1231,1094r-38,23l1168,1143r-19,34l1132,1223r-47,19l1048,1264r-31,29l989,1334r-41,17l922,1378r-18,37l890,1463r-15,-38l852,1393r-32,-27l774,1347r-30,-35l711,1287r-39,-16l624,1263r-13,-44l590,1187r-33,-24l509,1139r3,-47l506,1047r-18,-38l459,983xe" filled="f" strokeweight=".05436mm">
              <v:path arrowok="t"/>
            </v:shape>
            <v:shape id="_x0000_s1066" style="position:absolute;left:425;top:796;width:80;height:183" coordorigin="425,796" coordsize="80,183" path="m425,978l471,873r23,-54l503,799r1,-3e" filled="f" strokecolor="white" strokeweight=".05436mm">
              <v:path arrowok="t"/>
            </v:shape>
            <v:shape id="_x0000_s1065" style="position:absolute;left:654;top:826;width:28;height:161" coordorigin="654,826" coordsize="28,161" path="m682,987l666,894r-8,-48l655,829r-1,-3e" filled="f" strokecolor="white" strokeweight=".05436mm">
              <v:path arrowok="t"/>
            </v:shape>
            <v:shape id="_x0000_s1064" style="position:absolute;left:1040;top:804;width:15;height:159" coordorigin="1040,805" coordsize="15,159" path="m1055,963r-9,-91l1042,824r-2,-17l1040,805e" filled="f" strokecolor="white" strokeweight=".05436mm">
              <v:path arrowok="t"/>
            </v:shape>
            <v:shape id="_x0000_s1063" style="position:absolute;left:1166;top:731;width:123;height:206" coordorigin="1167,732" coordsize="123,206" path="m1289,937l1218,819r-36,-62l1168,735r-1,-3e" filled="f" strokecolor="white" strokeweight=".05436mm">
              <v:path arrowok="t"/>
            </v:shape>
            <v:shape id="_x0000_s1062" style="position:absolute;left:459;top:275;width:688;height:178" coordorigin="459,275" coordsize="688,178" path="m459,333r62,25l644,399r121,37l819,453,1009,350r97,-53l1142,278r5,-3e" filled="f" strokecolor="white" strokeweight=".08494mm">
              <v:path arrowok="t"/>
            </v:shape>
            <v:shape id="_x0000_s1061" style="position:absolute;left:821;top:450;width:35;height:545" coordorigin="822,451" coordsize="35,545" path="m856,995l836,681,826,519r-4,-60l822,451e" filled="f" strokecolor="white" strokeweight=".08494mm">
              <v:path arrowok="t"/>
            </v:shape>
            <v:shape id="_x0000_s1060" style="position:absolute;left:791;top:315;width:279;height:1222" coordorigin="792,316" coordsize="279,1222" path="m792,316r43,195l931,931r96,417l1070,1538e" filled="f" strokecolor="white" strokeweight=".08494mm">
              <v:path arrowok="t"/>
            </v:shape>
            <v:shape id="_x0000_s1059" type="#_x0000_t75" style="position:absolute;left:7;top:322;width:830;height:519">
              <v:imagedata r:id="rId56" o:title=""/>
            </v:shape>
            <v:shape id="_x0000_s1058" style="position:absolute;left:7;top:322;width:830;height:519" coordorigin="7,322" coordsize="830,519" path="m796,322l340,345,106,356r-86,4l7,361r44,22l85,409r26,32l129,481r43,15l204,521r23,34l245,597r49,12l331,633r28,33l382,704r45,12l460,737r23,27l500,798r44,-7l583,799r36,17l652,841r47,-20l741,815r44,6l837,841e" filled="f" strokeweight=".01pt">
              <v:path arrowok="t"/>
            </v:shape>
            <v:shape id="_x0000_s1057" type="#_x0000_t75" style="position:absolute;left:791;top:223;width:795;height:618">
              <v:imagedata r:id="rId57" o:title=""/>
            </v:shape>
            <v:shape id="_x0000_s1056" style="position:absolute;left:791;top:223;width:795;height:618" coordorigin="792,224" coordsize="795,618" path="m839,841r51,-30l939,798r50,1l1040,811r30,-39l1098,750r33,-11l1173,734r17,-42l1214,664r30,-18l1278,635r18,-48l1316,553r29,-26l1389,505r11,-52l1418,418r28,-27l1486,365r11,-47l1518,280r31,-31l1587,224r-460,58l891,312r-87,11l792,324e" filled="f" strokeweight=".01pt">
              <v:path arrowok="t"/>
            </v:shape>
            <v:shape id="_x0000_s1055" type="#_x0000_t75" style="position:absolute;left:457;top:937;width:806;height:526">
              <v:imagedata r:id="rId58" o:title=""/>
            </v:shape>
            <v:shape id="_x0000_s1054" style="position:absolute;left:457;top:937;width:806;height:526" coordorigin="458,937" coordsize="806,526" path="m458,982r228,5l803,990r43,1l852,991r238,-31l1212,944r45,-6l1263,937r-30,31l1219,1001r-1,40l1229,1094r-38,22l1166,1143r-18,34l1130,1222r-47,20l1046,1264r-31,29l987,1334r-40,17l920,1378r-18,37l888,1462r-15,-37l851,1392r-33,-26l773,1347r-30,-35l710,1286r-39,-16l623,1263r-13,-44l588,1187r-33,-25l507,1139r4,-47l504,1047r-18,-39l458,982xe" filled="f" strokeweight=".01pt">
              <v:path arrowok="t"/>
            </v:shape>
            <v:shape id="_x0000_s1053" type="#_x0000_t75" style="position:absolute;left:14;top:7;width:1578;height:352">
              <v:imagedata r:id="rId59" o:title=""/>
            </v:shape>
            <v:shape id="_x0000_s1052" style="position:absolute;left:14;top:7;width:1578;height:352" coordorigin="14,8" coordsize="1578,352" path="m766,8l695,122r-37,58l644,202r-2,3l279,294,93,340,24,357r-10,2l466,339,698,329r85,-4l795,324r461,-59l1492,235r87,-11l1591,222,1206,196,1008,183r-73,-5l925,177,833,79,786,29,769,11,766,8xe" filled="f" strokeweight=".01pt">
              <v:path arrowok="t"/>
            </v:shape>
            <v:shape id="_x0000_s1051" type="#_x0000_t75" style="position:absolute;left:1320;top:940;width:8080;height:6060">
              <v:imagedata r:id="rId60" o:title=""/>
            </v:shape>
            <v:shape id="_x0000_s1050" type="#_x0000_t202" style="position:absolute;left:2060;top:368;width:3901;height:313" filled="f" stroked="f">
              <v:textbox inset="0,0,0,0">
                <w:txbxContent>
                  <w:p w:rsidR="00733883" w:rsidRDefault="000C6D5A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Variation </w:t>
                    </w:r>
                    <w:proofErr w:type="spellStart"/>
                    <w:r>
                      <w:rPr>
                        <w:sz w:val="28"/>
                      </w:rPr>
                      <w:t>de</w:t>
                    </w:r>
                    <w:r w:rsidR="00414493">
                      <w:rPr>
                        <w:spacing w:val="-5"/>
                        <w:sz w:val="28"/>
                      </w:rPr>
                      <w:t>Torsten</w:t>
                    </w:r>
                    <w:proofErr w:type="spellEnd"/>
                    <w:r w:rsidR="00414493"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 w:rsidR="00414493">
                      <w:rPr>
                        <w:sz w:val="28"/>
                      </w:rPr>
                      <w:t>Böcher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0C6D5A" w:rsidRDefault="000C6D5A">
      <w:pPr>
        <w:pStyle w:val="Corpsdetexte"/>
        <w:spacing w:before="8"/>
        <w:rPr>
          <w:sz w:val="18"/>
        </w:rPr>
      </w:pPr>
    </w:p>
    <w:p w:rsidR="000C6D5A" w:rsidRPr="000C6D5A" w:rsidRDefault="000C6D5A" w:rsidP="000C6D5A">
      <w:pPr>
        <w:pStyle w:val="Corpsdetexte"/>
        <w:spacing w:before="8"/>
        <w:ind w:firstLine="660"/>
      </w:pPr>
      <w:proofErr w:type="spellStart"/>
      <w:r w:rsidRPr="000C6D5A">
        <w:t>L'alignement</w:t>
      </w:r>
      <w:proofErr w:type="spellEnd"/>
      <w:r w:rsidRPr="000C6D5A">
        <w:t xml:space="preserve"> des </w:t>
      </w:r>
      <w:proofErr w:type="spellStart"/>
      <w:r w:rsidRPr="000C6D5A">
        <w:t>modèles</w:t>
      </w:r>
      <w:proofErr w:type="spellEnd"/>
      <w:r w:rsidRPr="000C6D5A">
        <w:t xml:space="preserve"> </w:t>
      </w:r>
      <w:proofErr w:type="spellStart"/>
      <w:r w:rsidRPr="000C6D5A">
        <w:t>sur</w:t>
      </w:r>
      <w:proofErr w:type="spellEnd"/>
      <w:r w:rsidRPr="000C6D5A">
        <w:t xml:space="preserve"> le </w:t>
      </w:r>
      <w:proofErr w:type="spellStart"/>
      <w:r w:rsidRPr="000C6D5A">
        <w:t>tissu</w:t>
      </w:r>
      <w:proofErr w:type="spellEnd"/>
      <w:r w:rsidRPr="000C6D5A">
        <w:t xml:space="preserve"> </w:t>
      </w:r>
      <w:proofErr w:type="spellStart"/>
      <w:r w:rsidRPr="000C6D5A">
        <w:t>nécessite</w:t>
      </w:r>
      <w:proofErr w:type="spellEnd"/>
      <w:r w:rsidRPr="000C6D5A">
        <w:t xml:space="preserve"> </w:t>
      </w:r>
      <w:proofErr w:type="spellStart"/>
      <w:r w:rsidRPr="000C6D5A">
        <w:t>un</w:t>
      </w:r>
      <w:proofErr w:type="spellEnd"/>
      <w:r w:rsidRPr="000C6D5A">
        <w:t xml:space="preserve"> </w:t>
      </w:r>
      <w:proofErr w:type="spellStart"/>
      <w:r w:rsidRPr="000C6D5A">
        <w:t>travail</w:t>
      </w:r>
      <w:proofErr w:type="spellEnd"/>
      <w:r w:rsidRPr="000C6D5A">
        <w:t xml:space="preserve"> de puzzle. </w:t>
      </w:r>
      <w:proofErr w:type="spellStart"/>
      <w:r w:rsidRPr="000C6D5A">
        <w:t>Un</w:t>
      </w:r>
      <w:proofErr w:type="spellEnd"/>
      <w:r w:rsidRPr="000C6D5A">
        <w:t xml:space="preserve"> </w:t>
      </w:r>
      <w:proofErr w:type="spellStart"/>
      <w:r w:rsidRPr="000C6D5A">
        <w:t>peu</w:t>
      </w:r>
      <w:proofErr w:type="spellEnd"/>
      <w:r w:rsidRPr="000C6D5A">
        <w:t xml:space="preserve"> </w:t>
      </w:r>
      <w:proofErr w:type="spellStart"/>
      <w:r w:rsidRPr="000C6D5A">
        <w:t>comme</w:t>
      </w:r>
      <w:proofErr w:type="spellEnd"/>
      <w:r w:rsidRPr="000C6D5A">
        <w:t xml:space="preserve"> </w:t>
      </w:r>
      <w:proofErr w:type="spellStart"/>
      <w:r w:rsidRPr="000C6D5A">
        <w:t>ça</w:t>
      </w:r>
      <w:proofErr w:type="spellEnd"/>
    </w:p>
    <w:p w:rsidR="000C6D5A" w:rsidRDefault="000C6D5A" w:rsidP="000C6D5A">
      <w:pPr>
        <w:pStyle w:val="Corpsdetexte"/>
        <w:spacing w:before="8"/>
        <w:ind w:firstLine="660"/>
      </w:pPr>
      <w:proofErr w:type="spellStart"/>
      <w:r w:rsidRPr="000C6D5A">
        <w:t>Comme</w:t>
      </w:r>
      <w:proofErr w:type="spellEnd"/>
      <w:r w:rsidRPr="000C6D5A">
        <w:t xml:space="preserve"> </w:t>
      </w:r>
      <w:proofErr w:type="spellStart"/>
      <w:r w:rsidRPr="000C6D5A">
        <w:t>vous</w:t>
      </w:r>
      <w:proofErr w:type="spellEnd"/>
      <w:r w:rsidRPr="000C6D5A">
        <w:t xml:space="preserve"> </w:t>
      </w:r>
      <w:proofErr w:type="spellStart"/>
      <w:r w:rsidRPr="000C6D5A">
        <w:t>pouvez</w:t>
      </w:r>
      <w:proofErr w:type="spellEnd"/>
      <w:r w:rsidRPr="000C6D5A">
        <w:t xml:space="preserve"> le </w:t>
      </w:r>
      <w:proofErr w:type="spellStart"/>
      <w:r w:rsidRPr="000C6D5A">
        <w:t>voir</w:t>
      </w:r>
      <w:proofErr w:type="spellEnd"/>
      <w:r w:rsidRPr="000C6D5A">
        <w:t xml:space="preserve"> </w:t>
      </w:r>
      <w:proofErr w:type="spellStart"/>
      <w:r w:rsidRPr="000C6D5A">
        <w:t>sur</w:t>
      </w:r>
      <w:proofErr w:type="spellEnd"/>
      <w:r w:rsidRPr="000C6D5A">
        <w:t xml:space="preserve"> la </w:t>
      </w:r>
      <w:proofErr w:type="spellStart"/>
      <w:r w:rsidRPr="000C6D5A">
        <w:t>photo</w:t>
      </w:r>
      <w:proofErr w:type="spellEnd"/>
      <w:r w:rsidRPr="000C6D5A">
        <w:t xml:space="preserve">, </w:t>
      </w:r>
      <w:proofErr w:type="spellStart"/>
      <w:r w:rsidRPr="000C6D5A">
        <w:t>toutes</w:t>
      </w:r>
      <w:proofErr w:type="spellEnd"/>
      <w:r w:rsidRPr="000C6D5A">
        <w:t xml:space="preserve"> les </w:t>
      </w:r>
      <w:proofErr w:type="spellStart"/>
      <w:r w:rsidRPr="000C6D5A">
        <w:t>piè</w:t>
      </w:r>
      <w:r>
        <w:t>ces</w:t>
      </w:r>
      <w:proofErr w:type="spellEnd"/>
      <w:r>
        <w:t xml:space="preserve"> </w:t>
      </w:r>
      <w:proofErr w:type="spellStart"/>
      <w:r>
        <w:t>s'adaptent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précisément</w:t>
      </w:r>
      <w:proofErr w:type="spellEnd"/>
    </w:p>
    <w:p w:rsidR="000C6D5A" w:rsidRPr="000C6D5A" w:rsidRDefault="000C6D5A" w:rsidP="000C6D5A">
      <w:pPr>
        <w:pStyle w:val="Corpsdetexte"/>
        <w:spacing w:before="8"/>
        <w:ind w:firstLine="660"/>
      </w:pPr>
      <w:proofErr w:type="spellStart"/>
      <w:r w:rsidRPr="000C6D5A">
        <w:t>sur</w:t>
      </w:r>
      <w:proofErr w:type="spellEnd"/>
      <w:r w:rsidRPr="000C6D5A">
        <w:t xml:space="preserve"> </w:t>
      </w:r>
      <w:proofErr w:type="spellStart"/>
      <w:r w:rsidRPr="000C6D5A">
        <w:t>un</w:t>
      </w:r>
      <w:proofErr w:type="spellEnd"/>
      <w:r w:rsidRPr="000C6D5A">
        <w:t xml:space="preserve"> </w:t>
      </w:r>
      <w:proofErr w:type="spellStart"/>
      <w:r w:rsidRPr="000C6D5A">
        <w:t>Chikara</w:t>
      </w:r>
      <w:proofErr w:type="spellEnd"/>
      <w:r w:rsidRPr="000C6D5A">
        <w:t xml:space="preserve"> de 1,80 </w:t>
      </w:r>
      <w:proofErr w:type="spellStart"/>
      <w:r w:rsidRPr="000C6D5A">
        <w:t>mètre</w:t>
      </w:r>
      <w:proofErr w:type="spellEnd"/>
      <w:r w:rsidRPr="000C6D5A">
        <w:t>.</w:t>
      </w:r>
    </w:p>
    <w:p w:rsidR="00733883" w:rsidRDefault="00414493" w:rsidP="000C6D5A">
      <w:pPr>
        <w:pStyle w:val="Corpsdetexte"/>
        <w:spacing w:before="8"/>
        <w:rPr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1231887</wp:posOffset>
            </wp:positionH>
            <wp:positionV relativeFrom="paragraph">
              <wp:posOffset>161567</wp:posOffset>
            </wp:positionV>
            <wp:extent cx="5120640" cy="3840479"/>
            <wp:effectExtent l="0" t="0" r="0" b="0"/>
            <wp:wrapTopAndBottom/>
            <wp:docPr id="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883" w:rsidRDefault="00733883"/>
    <w:p w:rsidR="000C6D5A" w:rsidRDefault="000C6D5A" w:rsidP="000C6D5A">
      <w:pPr>
        <w:ind w:firstLine="1320"/>
      </w:pPr>
      <w:r w:rsidRPr="000C6D5A">
        <w:t xml:space="preserve">La </w:t>
      </w:r>
      <w:proofErr w:type="spellStart"/>
      <w:r w:rsidRPr="000C6D5A">
        <w:t>bande</w:t>
      </w:r>
      <w:proofErr w:type="spellEnd"/>
      <w:r w:rsidRPr="000C6D5A">
        <w:t xml:space="preserve"> </w:t>
      </w:r>
      <w:proofErr w:type="spellStart"/>
      <w:r w:rsidRPr="000C6D5A">
        <w:t>d'ourlet</w:t>
      </w:r>
      <w:proofErr w:type="spellEnd"/>
      <w:r w:rsidRPr="000C6D5A">
        <w:t xml:space="preserve"> </w:t>
      </w:r>
      <w:proofErr w:type="spellStart"/>
      <w:r w:rsidRPr="000C6D5A">
        <w:t>tout</w:t>
      </w:r>
      <w:proofErr w:type="spellEnd"/>
      <w:r w:rsidRPr="000C6D5A">
        <w:t xml:space="preserve"> </w:t>
      </w:r>
      <w:proofErr w:type="spellStart"/>
      <w:r w:rsidRPr="000C6D5A">
        <w:t>autour</w:t>
      </w:r>
      <w:proofErr w:type="spellEnd"/>
      <w:r w:rsidRPr="000C6D5A">
        <w:t xml:space="preserve"> a </w:t>
      </w:r>
      <w:proofErr w:type="spellStart"/>
      <w:r w:rsidRPr="000C6D5A">
        <w:t>été</w:t>
      </w:r>
      <w:proofErr w:type="spellEnd"/>
      <w:r w:rsidRPr="000C6D5A">
        <w:t xml:space="preserve"> </w:t>
      </w:r>
      <w:proofErr w:type="spellStart"/>
      <w:r w:rsidRPr="000C6D5A">
        <w:t>cousue</w:t>
      </w:r>
      <w:proofErr w:type="spellEnd"/>
      <w:r w:rsidRPr="000C6D5A">
        <w:t xml:space="preserve"> </w:t>
      </w:r>
      <w:proofErr w:type="spellStart"/>
      <w:r w:rsidRPr="000C6D5A">
        <w:t>avec</w:t>
      </w:r>
      <w:proofErr w:type="spellEnd"/>
      <w:r w:rsidRPr="000C6D5A">
        <w:t xml:space="preserve"> </w:t>
      </w:r>
      <w:proofErr w:type="spellStart"/>
      <w:r w:rsidRPr="000C6D5A">
        <w:t>un</w:t>
      </w:r>
      <w:proofErr w:type="spellEnd"/>
      <w:r w:rsidRPr="000C6D5A">
        <w:t xml:space="preserve"> </w:t>
      </w:r>
      <w:proofErr w:type="spellStart"/>
      <w:r w:rsidRPr="000C6D5A">
        <w:t>zigzag</w:t>
      </w:r>
      <w:proofErr w:type="spellEnd"/>
      <w:r w:rsidRPr="000C6D5A">
        <w:t xml:space="preserve"> </w:t>
      </w:r>
      <w:proofErr w:type="spellStart"/>
      <w:r w:rsidRPr="000C6D5A">
        <w:t>triple</w:t>
      </w:r>
      <w:proofErr w:type="spellEnd"/>
    </w:p>
    <w:p w:rsidR="000C6D5A" w:rsidRDefault="000C6D5A">
      <w:pPr>
        <w:sectPr w:rsidR="000C6D5A">
          <w:pgSz w:w="11910" w:h="16840"/>
          <w:pgMar w:top="400" w:right="740" w:bottom="280" w:left="680" w:header="720" w:footer="720" w:gutter="0"/>
          <w:cols w:space="720"/>
        </w:sectPr>
      </w:pPr>
    </w:p>
    <w:p w:rsidR="00733883" w:rsidRDefault="00414493">
      <w:pPr>
        <w:pStyle w:val="Corpsdetexte"/>
        <w:ind w:left="129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088066" cy="3820191"/>
            <wp:effectExtent l="0" t="0" r="0" b="0"/>
            <wp:docPr id="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66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83" w:rsidRDefault="00733883">
      <w:pPr>
        <w:pStyle w:val="Corpsdetexte"/>
        <w:rPr>
          <w:sz w:val="20"/>
        </w:rPr>
      </w:pPr>
    </w:p>
    <w:p w:rsidR="00852B3B" w:rsidRDefault="00E66485" w:rsidP="00E66485">
      <w:pPr>
        <w:pStyle w:val="Corpsdetexte"/>
        <w:ind w:firstLine="660"/>
      </w:pPr>
      <w:r w:rsidRPr="00852B3B">
        <w:t xml:space="preserve">Les </w:t>
      </w:r>
      <w:proofErr w:type="spellStart"/>
      <w:r w:rsidRPr="00852B3B">
        <w:t>poches</w:t>
      </w:r>
      <w:proofErr w:type="spellEnd"/>
      <w:r w:rsidRPr="00852B3B">
        <w:t xml:space="preserve"> de </w:t>
      </w:r>
      <w:proofErr w:type="spellStart"/>
      <w:r w:rsidRPr="00852B3B">
        <w:t>collecte</w:t>
      </w:r>
      <w:proofErr w:type="spellEnd"/>
      <w:r w:rsidRPr="00852B3B">
        <w:t xml:space="preserve"> des </w:t>
      </w:r>
      <w:proofErr w:type="spellStart"/>
      <w:r w:rsidRPr="00852B3B">
        <w:t>lattes</w:t>
      </w:r>
      <w:proofErr w:type="spellEnd"/>
      <w:r w:rsidRPr="00852B3B">
        <w:t xml:space="preserve"> </w:t>
      </w:r>
      <w:proofErr w:type="spellStart"/>
      <w:r w:rsidRPr="00852B3B">
        <w:t>supérieures</w:t>
      </w:r>
      <w:proofErr w:type="spellEnd"/>
      <w:r w:rsidRPr="00852B3B">
        <w:t xml:space="preserve"> </w:t>
      </w:r>
      <w:proofErr w:type="spellStart"/>
      <w:r w:rsidRPr="00852B3B">
        <w:t>étaient</w:t>
      </w:r>
      <w:proofErr w:type="spellEnd"/>
      <w:r w:rsidRPr="00852B3B">
        <w:t xml:space="preserve"> </w:t>
      </w:r>
      <w:proofErr w:type="spellStart"/>
      <w:r w:rsidRPr="00852B3B">
        <w:t>basé</w:t>
      </w:r>
      <w:r w:rsidR="00852B3B">
        <w:t>es</w:t>
      </w:r>
      <w:proofErr w:type="spellEnd"/>
      <w:r w:rsidR="00852B3B">
        <w:t xml:space="preserve"> </w:t>
      </w:r>
      <w:proofErr w:type="spellStart"/>
      <w:r w:rsidR="00852B3B">
        <w:t>sur</w:t>
      </w:r>
      <w:proofErr w:type="spellEnd"/>
      <w:r w:rsidR="00852B3B">
        <w:t xml:space="preserve"> la </w:t>
      </w:r>
      <w:proofErr w:type="spellStart"/>
      <w:r w:rsidR="00852B3B">
        <w:t>barre</w:t>
      </w:r>
      <w:proofErr w:type="spellEnd"/>
      <w:r w:rsidR="00852B3B">
        <w:t xml:space="preserve"> transversale et</w:t>
      </w:r>
    </w:p>
    <w:p w:rsidR="00852B3B" w:rsidRDefault="00E66485" w:rsidP="00E66485">
      <w:pPr>
        <w:pStyle w:val="Corpsdetexte"/>
        <w:ind w:firstLine="660"/>
      </w:pPr>
      <w:r w:rsidRPr="00852B3B">
        <w:t xml:space="preserve">la </w:t>
      </w:r>
      <w:proofErr w:type="spellStart"/>
      <w:r w:rsidRPr="00852B3B">
        <w:t>couture</w:t>
      </w:r>
      <w:proofErr w:type="spellEnd"/>
      <w:r w:rsidRPr="00852B3B">
        <w:t xml:space="preserve"> </w:t>
      </w:r>
      <w:proofErr w:type="spellStart"/>
      <w:r w:rsidRPr="00852B3B">
        <w:t>verticale</w:t>
      </w:r>
      <w:proofErr w:type="spellEnd"/>
      <w:r w:rsidR="00852B3B">
        <w:t xml:space="preserve"> </w:t>
      </w:r>
      <w:r w:rsidRPr="00852B3B">
        <w:t xml:space="preserve">de </w:t>
      </w:r>
      <w:proofErr w:type="spellStart"/>
      <w:r w:rsidRPr="00852B3B">
        <w:t>chaque</w:t>
      </w:r>
      <w:proofErr w:type="spellEnd"/>
      <w:r w:rsidRPr="00852B3B">
        <w:t xml:space="preserve"> </w:t>
      </w:r>
      <w:proofErr w:type="spellStart"/>
      <w:r w:rsidRPr="00852B3B">
        <w:t>côté</w:t>
      </w:r>
      <w:proofErr w:type="spellEnd"/>
      <w:r w:rsidRPr="00852B3B">
        <w:t xml:space="preserve">. En </w:t>
      </w:r>
      <w:proofErr w:type="spellStart"/>
      <w:r w:rsidRPr="00852B3B">
        <w:t>conséquence</w:t>
      </w:r>
      <w:proofErr w:type="spellEnd"/>
      <w:r w:rsidRPr="00852B3B">
        <w:t xml:space="preserve">, les </w:t>
      </w:r>
      <w:proofErr w:type="spellStart"/>
      <w:r w:rsidRPr="00852B3B">
        <w:t>sacs</w:t>
      </w:r>
      <w:proofErr w:type="spellEnd"/>
      <w:r w:rsidRPr="00852B3B">
        <w:t xml:space="preserve"> </w:t>
      </w:r>
      <w:proofErr w:type="spellStart"/>
      <w:r w:rsidRPr="00852B3B">
        <w:t>s'adaptent</w:t>
      </w:r>
      <w:proofErr w:type="spellEnd"/>
      <w:r w:rsidRPr="00852B3B">
        <w:t xml:space="preserve"> </w:t>
      </w:r>
      <w:proofErr w:type="spellStart"/>
      <w:r w:rsidRPr="00852B3B">
        <w:t>bien</w:t>
      </w:r>
      <w:proofErr w:type="spellEnd"/>
      <w:r w:rsidRPr="00852B3B">
        <w:t xml:space="preserve"> à la </w:t>
      </w:r>
      <w:proofErr w:type="spellStart"/>
      <w:r w:rsidRPr="00852B3B">
        <w:t>couture</w:t>
      </w:r>
      <w:proofErr w:type="spellEnd"/>
    </w:p>
    <w:p w:rsidR="00E66485" w:rsidRPr="00852B3B" w:rsidRDefault="00E66485" w:rsidP="00E66485">
      <w:pPr>
        <w:pStyle w:val="Corpsdetexte"/>
        <w:ind w:firstLine="660"/>
      </w:pPr>
      <w:r w:rsidRPr="00852B3B">
        <w:t xml:space="preserve">et </w:t>
      </w:r>
      <w:proofErr w:type="spellStart"/>
      <w:r w:rsidRPr="00852B3B">
        <w:t>aux</w:t>
      </w:r>
      <w:proofErr w:type="spellEnd"/>
      <w:r w:rsidRPr="00852B3B">
        <w:t xml:space="preserve"> </w:t>
      </w:r>
      <w:proofErr w:type="spellStart"/>
      <w:r w:rsidRPr="00852B3B">
        <w:t>tiges</w:t>
      </w:r>
      <w:proofErr w:type="spellEnd"/>
      <w:r w:rsidRPr="00852B3B">
        <w:t xml:space="preserve"> en </w:t>
      </w:r>
      <w:proofErr w:type="spellStart"/>
      <w:r w:rsidRPr="00852B3B">
        <w:t>contre</w:t>
      </w:r>
      <w:proofErr w:type="spellEnd"/>
      <w:r w:rsidRPr="00852B3B">
        <w:t xml:space="preserve">-jour et </w:t>
      </w:r>
      <w:proofErr w:type="spellStart"/>
      <w:r w:rsidRPr="00852B3B">
        <w:t>sont</w:t>
      </w:r>
      <w:proofErr w:type="spellEnd"/>
      <w:r w:rsidRPr="00852B3B">
        <w:t xml:space="preserve"> </w:t>
      </w:r>
      <w:proofErr w:type="spellStart"/>
      <w:r w:rsidRPr="00852B3B">
        <w:t>moins</w:t>
      </w:r>
      <w:proofErr w:type="spellEnd"/>
      <w:r w:rsidRPr="00852B3B">
        <w:t xml:space="preserve"> </w:t>
      </w:r>
      <w:proofErr w:type="spellStart"/>
      <w:r w:rsidRPr="00852B3B">
        <w:t>perceptibles</w:t>
      </w:r>
      <w:proofErr w:type="spellEnd"/>
      <w:r w:rsidRPr="00852B3B">
        <w:t>.</w:t>
      </w:r>
    </w:p>
    <w:p w:rsidR="00E66485" w:rsidRPr="00852B3B" w:rsidRDefault="00E66485" w:rsidP="00E66485">
      <w:pPr>
        <w:pStyle w:val="Corpsdetexte"/>
        <w:ind w:firstLine="660"/>
      </w:pPr>
    </w:p>
    <w:p w:rsidR="00E66485" w:rsidRPr="00852B3B" w:rsidRDefault="00E66485" w:rsidP="00E66485">
      <w:pPr>
        <w:pStyle w:val="Corpsdetexte"/>
        <w:ind w:firstLine="660"/>
      </w:pPr>
      <w:r w:rsidRPr="00852B3B">
        <w:t xml:space="preserve">La </w:t>
      </w:r>
      <w:proofErr w:type="spellStart"/>
      <w:r w:rsidRPr="00852B3B">
        <w:t>barre</w:t>
      </w:r>
      <w:proofErr w:type="spellEnd"/>
      <w:r w:rsidRPr="00852B3B">
        <w:t xml:space="preserve"> transversale </w:t>
      </w:r>
      <w:proofErr w:type="spellStart"/>
      <w:r w:rsidRPr="00852B3B">
        <w:t>n'est</w:t>
      </w:r>
      <w:proofErr w:type="spellEnd"/>
      <w:r w:rsidRPr="00852B3B">
        <w:t xml:space="preserve"> </w:t>
      </w:r>
      <w:proofErr w:type="spellStart"/>
      <w:r w:rsidRPr="00852B3B">
        <w:t>guidée</w:t>
      </w:r>
      <w:proofErr w:type="spellEnd"/>
      <w:r w:rsidRPr="00852B3B">
        <w:t xml:space="preserve"> </w:t>
      </w:r>
      <w:proofErr w:type="spellStart"/>
      <w:r w:rsidRPr="00852B3B">
        <w:t>avec</w:t>
      </w:r>
      <w:proofErr w:type="spellEnd"/>
      <w:r w:rsidRPr="00852B3B">
        <w:t xml:space="preserve"> </w:t>
      </w:r>
      <w:proofErr w:type="spellStart"/>
      <w:r w:rsidRPr="00852B3B">
        <w:t>une</w:t>
      </w:r>
      <w:proofErr w:type="spellEnd"/>
      <w:r w:rsidRPr="00852B3B">
        <w:t xml:space="preserve"> poche à </w:t>
      </w:r>
      <w:proofErr w:type="spellStart"/>
      <w:r w:rsidRPr="00852B3B">
        <w:t>aucun</w:t>
      </w:r>
      <w:proofErr w:type="spellEnd"/>
      <w:r w:rsidRPr="00852B3B">
        <w:t xml:space="preserve"> </w:t>
      </w:r>
      <w:proofErr w:type="spellStart"/>
      <w:r w:rsidRPr="00852B3B">
        <w:t>endroit</w:t>
      </w:r>
      <w:proofErr w:type="spellEnd"/>
      <w:r w:rsidRPr="00852B3B">
        <w:t>.</w:t>
      </w:r>
    </w:p>
    <w:p w:rsidR="00733883" w:rsidRDefault="00414493">
      <w:pPr>
        <w:pStyle w:val="Corpsdetexte"/>
        <w:spacing w:before="6"/>
        <w:rPr>
          <w:sz w:val="19"/>
        </w:rPr>
      </w:pPr>
      <w:r>
        <w:rPr>
          <w:noProof/>
          <w:lang w:val="fr-FR" w:eastAsia="fr-FR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1244587</wp:posOffset>
            </wp:positionH>
            <wp:positionV relativeFrom="paragraph">
              <wp:posOffset>167781</wp:posOffset>
            </wp:positionV>
            <wp:extent cx="5088066" cy="3820191"/>
            <wp:effectExtent l="0" t="0" r="0" b="0"/>
            <wp:wrapTopAndBottom/>
            <wp:docPr id="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66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  <w:r w:rsidRPr="00852B3B">
        <w:rPr>
          <w:sz w:val="24"/>
          <w:szCs w:val="24"/>
        </w:rPr>
        <w:t xml:space="preserve">Les </w:t>
      </w:r>
      <w:proofErr w:type="spellStart"/>
      <w:r w:rsidRPr="00852B3B">
        <w:rPr>
          <w:sz w:val="24"/>
          <w:szCs w:val="24"/>
        </w:rPr>
        <w:t>poches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réceptrices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étaient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cousues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sur</w:t>
      </w:r>
      <w:proofErr w:type="spellEnd"/>
      <w:r w:rsidRPr="00852B3B">
        <w:rPr>
          <w:sz w:val="24"/>
          <w:szCs w:val="24"/>
        </w:rPr>
        <w:t xml:space="preserve"> la </w:t>
      </w:r>
      <w:proofErr w:type="spellStart"/>
      <w:r w:rsidRPr="00852B3B">
        <w:rPr>
          <w:sz w:val="24"/>
          <w:szCs w:val="24"/>
        </w:rPr>
        <w:t>voile</w:t>
      </w:r>
      <w:proofErr w:type="spellEnd"/>
      <w:r w:rsidRPr="00852B3B">
        <w:rPr>
          <w:sz w:val="24"/>
          <w:szCs w:val="24"/>
        </w:rPr>
        <w:t xml:space="preserve"> et </w:t>
      </w:r>
      <w:proofErr w:type="spellStart"/>
      <w:r w:rsidRPr="00852B3B">
        <w:rPr>
          <w:sz w:val="24"/>
          <w:szCs w:val="24"/>
        </w:rPr>
        <w:t>munies</w:t>
      </w:r>
      <w:proofErr w:type="spellEnd"/>
      <w:r w:rsidRPr="00852B3B">
        <w:rPr>
          <w:sz w:val="24"/>
          <w:szCs w:val="24"/>
        </w:rPr>
        <w:t xml:space="preserve"> de </w:t>
      </w:r>
      <w:proofErr w:type="spellStart"/>
      <w:r w:rsidRPr="00852B3B">
        <w:rPr>
          <w:sz w:val="24"/>
          <w:szCs w:val="24"/>
        </w:rPr>
        <w:t>fléchettes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pour</w:t>
      </w:r>
      <w:proofErr w:type="spellEnd"/>
      <w:r w:rsidRPr="00852B3B">
        <w:rPr>
          <w:sz w:val="24"/>
          <w:szCs w:val="24"/>
        </w:rPr>
        <w:t xml:space="preserve"> le </w:t>
      </w: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  <w:proofErr w:type="spellStart"/>
      <w:r w:rsidRPr="00852B3B">
        <w:rPr>
          <w:sz w:val="24"/>
          <w:szCs w:val="24"/>
        </w:rPr>
        <w:t>guide-canne</w:t>
      </w:r>
      <w:proofErr w:type="spellEnd"/>
      <w:r w:rsidRPr="00852B3B">
        <w:rPr>
          <w:sz w:val="24"/>
          <w:szCs w:val="24"/>
        </w:rPr>
        <w:t xml:space="preserve">. Cela </w:t>
      </w:r>
      <w:proofErr w:type="spellStart"/>
      <w:r w:rsidRPr="00852B3B">
        <w:rPr>
          <w:sz w:val="24"/>
          <w:szCs w:val="24"/>
        </w:rPr>
        <w:t>est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nécessaire</w:t>
      </w:r>
      <w:proofErr w:type="spellEnd"/>
      <w:r w:rsidRPr="00852B3B">
        <w:rPr>
          <w:sz w:val="24"/>
          <w:szCs w:val="24"/>
        </w:rPr>
        <w:t xml:space="preserve">, </w:t>
      </w:r>
      <w:proofErr w:type="spellStart"/>
      <w:r w:rsidRPr="00852B3B">
        <w:rPr>
          <w:sz w:val="24"/>
          <w:szCs w:val="24"/>
        </w:rPr>
        <w:t>sinon</w:t>
      </w:r>
      <w:proofErr w:type="spellEnd"/>
      <w:r w:rsidRPr="00852B3B">
        <w:rPr>
          <w:sz w:val="24"/>
          <w:szCs w:val="24"/>
        </w:rPr>
        <w:t xml:space="preserve"> les </w:t>
      </w:r>
      <w:proofErr w:type="spellStart"/>
      <w:r w:rsidRPr="00852B3B">
        <w:rPr>
          <w:sz w:val="24"/>
          <w:szCs w:val="24"/>
        </w:rPr>
        <w:t>lattes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glissero</w:t>
      </w:r>
      <w:r>
        <w:rPr>
          <w:sz w:val="24"/>
          <w:szCs w:val="24"/>
        </w:rPr>
        <w:t>nt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unes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autres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dans</w:t>
      </w:r>
      <w:proofErr w:type="spellEnd"/>
    </w:p>
    <w:p w:rsidR="00733883" w:rsidRDefault="00852B3B" w:rsidP="00852B3B">
      <w:pPr>
        <w:spacing w:line="261" w:lineRule="auto"/>
        <w:ind w:firstLine="660"/>
        <w:sectPr w:rsidR="00733883">
          <w:pgSz w:w="11910" w:h="16840"/>
          <w:pgMar w:top="760" w:right="740" w:bottom="280" w:left="680" w:header="720" w:footer="720" w:gutter="0"/>
          <w:cols w:space="720"/>
        </w:sectPr>
      </w:pPr>
      <w:r w:rsidRPr="00852B3B">
        <w:rPr>
          <w:sz w:val="24"/>
          <w:szCs w:val="24"/>
        </w:rPr>
        <w:t xml:space="preserve">le </w:t>
      </w:r>
      <w:proofErr w:type="spellStart"/>
      <w:r w:rsidRPr="00852B3B">
        <w:rPr>
          <w:sz w:val="24"/>
          <w:szCs w:val="24"/>
        </w:rPr>
        <w:t>sac</w:t>
      </w:r>
      <w:proofErr w:type="spellEnd"/>
      <w:r w:rsidRPr="00852B3B">
        <w:rPr>
          <w:sz w:val="24"/>
          <w:szCs w:val="24"/>
        </w:rPr>
        <w:t xml:space="preserve">. De </w:t>
      </w:r>
      <w:proofErr w:type="spellStart"/>
      <w:r w:rsidRPr="00852B3B">
        <w:rPr>
          <w:sz w:val="24"/>
          <w:szCs w:val="24"/>
        </w:rPr>
        <w:t>cette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façon</w:t>
      </w:r>
      <w:proofErr w:type="spellEnd"/>
      <w:r w:rsidRPr="00852B3B">
        <w:rPr>
          <w:sz w:val="24"/>
          <w:szCs w:val="24"/>
        </w:rPr>
        <w:t xml:space="preserve">, les </w:t>
      </w:r>
      <w:proofErr w:type="spellStart"/>
      <w:r w:rsidRPr="00852B3B">
        <w:rPr>
          <w:sz w:val="24"/>
          <w:szCs w:val="24"/>
        </w:rPr>
        <w:t>lattes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s'assoient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également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parfaitement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dans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leurs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positions</w:t>
      </w:r>
      <w:proofErr w:type="spellEnd"/>
      <w:r w:rsidRPr="00852B3B">
        <w:rPr>
          <w:sz w:val="24"/>
          <w:szCs w:val="24"/>
        </w:rPr>
        <w:t>.</w:t>
      </w:r>
    </w:p>
    <w:p w:rsidR="00733883" w:rsidRDefault="00414493">
      <w:pPr>
        <w:pStyle w:val="Corpsdetexte"/>
        <w:ind w:left="129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146550" cy="3864102"/>
            <wp:effectExtent l="0" t="0" r="0" b="0"/>
            <wp:docPr id="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50" cy="38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3B" w:rsidRDefault="00852B3B" w:rsidP="00852B3B">
      <w:pPr>
        <w:pStyle w:val="Corpsdetexte"/>
        <w:ind w:left="1299"/>
      </w:pPr>
    </w:p>
    <w:p w:rsidR="00852B3B" w:rsidRDefault="00852B3B" w:rsidP="00852B3B">
      <w:pPr>
        <w:pStyle w:val="Corpsdetexte"/>
        <w:ind w:left="1299" w:hanging="639"/>
      </w:pPr>
      <w:proofErr w:type="spellStart"/>
      <w:r>
        <w:t>Une</w:t>
      </w:r>
      <w:proofErr w:type="spellEnd"/>
      <w:r>
        <w:t xml:space="preserve"> poche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cousue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</w:t>
      </w:r>
      <w:proofErr w:type="spellStart"/>
      <w:r>
        <w:t>pointe</w:t>
      </w:r>
      <w:proofErr w:type="spellEnd"/>
      <w:r>
        <w:t xml:space="preserve"> du </w:t>
      </w:r>
      <w:proofErr w:type="spellStart"/>
      <w:r>
        <w:t>cerf-volant</w:t>
      </w:r>
      <w:proofErr w:type="spellEnd"/>
      <w:r>
        <w:t xml:space="preserve">, à </w:t>
      </w:r>
      <w:proofErr w:type="spellStart"/>
      <w:r>
        <w:t>partir</w:t>
      </w:r>
      <w:proofErr w:type="spellEnd"/>
      <w:r>
        <w:t xml:space="preserve"> de </w:t>
      </w:r>
      <w:proofErr w:type="spellStart"/>
      <w:r>
        <w:t>laquelle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la</w:t>
      </w:r>
    </w:p>
    <w:p w:rsidR="00852B3B" w:rsidRDefault="00852B3B" w:rsidP="00852B3B">
      <w:pPr>
        <w:pStyle w:val="Corpsdetexte"/>
        <w:ind w:left="1299" w:hanging="639"/>
      </w:pPr>
      <w:proofErr w:type="spellStart"/>
      <w:r>
        <w:t>tige</w:t>
      </w:r>
      <w:proofErr w:type="spellEnd"/>
      <w:r>
        <w:t xml:space="preserve"> la plus </w:t>
      </w:r>
      <w:proofErr w:type="spellStart"/>
      <w:r>
        <w:t>longue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cousu</w:t>
      </w:r>
      <w:proofErr w:type="spellEnd"/>
      <w:r>
        <w:t xml:space="preserve">. À </w:t>
      </w:r>
      <w:proofErr w:type="spellStart"/>
      <w:r>
        <w:t>proprement</w:t>
      </w:r>
      <w:proofErr w:type="spellEnd"/>
      <w:r>
        <w:t xml:space="preserve"> </w:t>
      </w:r>
      <w:proofErr w:type="spellStart"/>
      <w:r>
        <w:t>parler</w:t>
      </w:r>
      <w:proofErr w:type="spellEnd"/>
      <w:r>
        <w:t xml:space="preserve">, la poche de </w:t>
      </w:r>
      <w:proofErr w:type="spellStart"/>
      <w:r>
        <w:t>guidage</w:t>
      </w:r>
      <w:proofErr w:type="spellEnd"/>
      <w:r>
        <w:t xml:space="preserve"> a </w:t>
      </w:r>
      <w:proofErr w:type="spellStart"/>
      <w:r>
        <w:t>d'abord</w:t>
      </w:r>
      <w:proofErr w:type="spellEnd"/>
      <w:r>
        <w:t xml:space="preserve"> </w:t>
      </w:r>
      <w:proofErr w:type="spellStart"/>
      <w:r>
        <w:t>été</w:t>
      </w:r>
      <w:proofErr w:type="spellEnd"/>
    </w:p>
    <w:p w:rsidR="00852B3B" w:rsidRDefault="00852B3B" w:rsidP="00852B3B">
      <w:pPr>
        <w:pStyle w:val="Corpsdetexte"/>
        <w:ind w:left="1299" w:hanging="639"/>
      </w:pPr>
      <w:proofErr w:type="spellStart"/>
      <w:r>
        <w:t>formée</w:t>
      </w:r>
      <w:proofErr w:type="spellEnd"/>
      <w:r>
        <w:t xml:space="preserve"> et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a </w:t>
      </w:r>
      <w:proofErr w:type="spellStart"/>
      <w:r>
        <w:t>ensuite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amenée</w:t>
      </w:r>
      <w:proofErr w:type="spellEnd"/>
      <w:r>
        <w:t xml:space="preserve"> à des </w:t>
      </w:r>
      <w:proofErr w:type="spellStart"/>
      <w:r>
        <w:t>dimensions</w:t>
      </w:r>
      <w:proofErr w:type="spellEnd"/>
      <w:r>
        <w:t xml:space="preserve"> </w:t>
      </w:r>
      <w:proofErr w:type="spellStart"/>
      <w:r>
        <w:t>triangulaires</w:t>
      </w:r>
      <w:proofErr w:type="spellEnd"/>
      <w:r>
        <w:t>.</w:t>
      </w:r>
    </w:p>
    <w:p w:rsidR="00852B3B" w:rsidRDefault="00852B3B" w:rsidP="00852B3B">
      <w:pPr>
        <w:pStyle w:val="Corpsdetexte"/>
        <w:ind w:left="1299" w:hanging="639"/>
      </w:pPr>
      <w:r>
        <w:rPr>
          <w:noProof/>
          <w:lang w:val="fr-FR" w:eastAsia="fr-FR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279400</wp:posOffset>
            </wp:positionV>
            <wp:extent cx="5088255" cy="3816350"/>
            <wp:effectExtent l="19050" t="0" r="0" b="0"/>
            <wp:wrapTopAndBottom/>
            <wp:docPr id="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B3B" w:rsidRDefault="00852B3B" w:rsidP="00852B3B">
      <w:pPr>
        <w:pStyle w:val="Corpsdetexte"/>
        <w:spacing w:before="1"/>
        <w:ind w:firstLine="660"/>
      </w:pPr>
    </w:p>
    <w:p w:rsidR="00852B3B" w:rsidRDefault="00852B3B" w:rsidP="00852B3B">
      <w:pPr>
        <w:pStyle w:val="Corpsdetexte"/>
        <w:spacing w:before="1"/>
        <w:ind w:firstLine="660"/>
      </w:pPr>
      <w:r>
        <w:t xml:space="preserve">La </w:t>
      </w:r>
      <w:proofErr w:type="spellStart"/>
      <w:r>
        <w:t>tige</w:t>
      </w:r>
      <w:proofErr w:type="spellEnd"/>
      <w:r>
        <w:t xml:space="preserve"> la plus </w:t>
      </w:r>
      <w:proofErr w:type="spellStart"/>
      <w:r>
        <w:t>longue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guidée</w:t>
      </w:r>
      <w:proofErr w:type="spellEnd"/>
      <w:r>
        <w:t xml:space="preserve"> au </w:t>
      </w:r>
      <w:proofErr w:type="spellStart"/>
      <w:r>
        <w:t>bord</w:t>
      </w:r>
      <w:proofErr w:type="spellEnd"/>
      <w:r>
        <w:t xml:space="preserve"> </w:t>
      </w:r>
      <w:proofErr w:type="spellStart"/>
      <w:r>
        <w:t>inférieur</w:t>
      </w:r>
      <w:proofErr w:type="spellEnd"/>
      <w:r>
        <w:t xml:space="preserve"> de la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voile</w:t>
      </w:r>
      <w:proofErr w:type="spellEnd"/>
      <w:r>
        <w:t xml:space="preserve"> à travers </w:t>
      </w:r>
      <w:proofErr w:type="spellStart"/>
      <w:r>
        <w:t>une</w:t>
      </w:r>
      <w:proofErr w:type="spellEnd"/>
      <w:r>
        <w:t xml:space="preserve"> poche</w:t>
      </w:r>
    </w:p>
    <w:p w:rsidR="00733883" w:rsidRDefault="00852B3B" w:rsidP="00852B3B">
      <w:pPr>
        <w:pStyle w:val="Corpsdetexte"/>
        <w:spacing w:before="1"/>
        <w:ind w:firstLine="660"/>
        <w:rPr>
          <w:sz w:val="11"/>
        </w:rPr>
      </w:pPr>
      <w:r>
        <w:t xml:space="preserve">de 20 cm de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cousue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 </w:t>
      </w:r>
      <w:proofErr w:type="spellStart"/>
      <w:r>
        <w:t>spi</w:t>
      </w:r>
      <w:proofErr w:type="spellEnd"/>
      <w:r>
        <w:t>.</w:t>
      </w:r>
    </w:p>
    <w:p w:rsidR="00852B3B" w:rsidRDefault="00852B3B" w:rsidP="00852B3B">
      <w:pPr>
        <w:pStyle w:val="Corpsdetexte"/>
        <w:spacing w:before="24" w:line="261" w:lineRule="auto"/>
        <w:ind w:left="119" w:right="1051" w:firstLine="541"/>
      </w:pP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  <w:r w:rsidRPr="00852B3B">
        <w:rPr>
          <w:sz w:val="24"/>
          <w:szCs w:val="24"/>
        </w:rPr>
        <w:t xml:space="preserve">La </w:t>
      </w:r>
      <w:proofErr w:type="spellStart"/>
      <w:r w:rsidRPr="00852B3B">
        <w:rPr>
          <w:sz w:val="24"/>
          <w:szCs w:val="24"/>
        </w:rPr>
        <w:t>voile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inférieure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n'a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qu'un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seul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gousset</w:t>
      </w:r>
      <w:proofErr w:type="spellEnd"/>
      <w:r w:rsidRPr="00852B3B">
        <w:rPr>
          <w:sz w:val="24"/>
          <w:szCs w:val="24"/>
        </w:rPr>
        <w:t xml:space="preserve"> de </w:t>
      </w:r>
      <w:proofErr w:type="spellStart"/>
      <w:r w:rsidRPr="00852B3B">
        <w:rPr>
          <w:sz w:val="24"/>
          <w:szCs w:val="24"/>
        </w:rPr>
        <w:t>latte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central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où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toutes</w:t>
      </w:r>
      <w:proofErr w:type="spellEnd"/>
      <w:r w:rsidRPr="00852B3B">
        <w:rPr>
          <w:sz w:val="24"/>
          <w:szCs w:val="24"/>
        </w:rPr>
        <w:t xml:space="preserve"> les </w:t>
      </w:r>
      <w:proofErr w:type="spellStart"/>
      <w:r w:rsidRPr="00852B3B">
        <w:rPr>
          <w:sz w:val="24"/>
          <w:szCs w:val="24"/>
        </w:rPr>
        <w:t>lattes</w:t>
      </w:r>
      <w:proofErr w:type="spellEnd"/>
      <w:r w:rsidRPr="00852B3B">
        <w:rPr>
          <w:sz w:val="24"/>
          <w:szCs w:val="24"/>
        </w:rPr>
        <w:t xml:space="preserve"> se </w:t>
      </w:r>
      <w:proofErr w:type="spellStart"/>
      <w:r w:rsidRPr="00852B3B">
        <w:rPr>
          <w:sz w:val="24"/>
          <w:szCs w:val="24"/>
        </w:rPr>
        <w:t>rejoignent</w:t>
      </w:r>
      <w:proofErr w:type="spellEnd"/>
      <w:r w:rsidRPr="00852B3B">
        <w:rPr>
          <w:sz w:val="24"/>
          <w:szCs w:val="24"/>
        </w:rPr>
        <w:t>.</w:t>
      </w:r>
    </w:p>
    <w:p w:rsidR="00733883" w:rsidRDefault="00852B3B" w:rsidP="00852B3B">
      <w:pPr>
        <w:spacing w:line="261" w:lineRule="auto"/>
        <w:ind w:firstLine="660"/>
        <w:sectPr w:rsidR="00733883">
          <w:pgSz w:w="11910" w:h="16840"/>
          <w:pgMar w:top="760" w:right="740" w:bottom="280" w:left="680" w:header="720" w:footer="720" w:gutter="0"/>
          <w:cols w:space="720"/>
        </w:sectPr>
      </w:pPr>
      <w:proofErr w:type="spellStart"/>
      <w:r w:rsidRPr="00852B3B">
        <w:rPr>
          <w:sz w:val="24"/>
          <w:szCs w:val="24"/>
        </w:rPr>
        <w:t>C'est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directement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sous</w:t>
      </w:r>
      <w:proofErr w:type="spellEnd"/>
      <w:r w:rsidRPr="00852B3B">
        <w:rPr>
          <w:sz w:val="24"/>
          <w:szCs w:val="24"/>
        </w:rPr>
        <w:t xml:space="preserve"> le passe-</w:t>
      </w:r>
      <w:proofErr w:type="spellStart"/>
      <w:r w:rsidRPr="00852B3B">
        <w:rPr>
          <w:sz w:val="24"/>
          <w:szCs w:val="24"/>
        </w:rPr>
        <w:t>tringle</w:t>
      </w:r>
      <w:proofErr w:type="spellEnd"/>
      <w:r w:rsidRPr="00852B3B">
        <w:rPr>
          <w:sz w:val="24"/>
          <w:szCs w:val="24"/>
        </w:rPr>
        <w:t xml:space="preserve"> horizontal.</w:t>
      </w:r>
    </w:p>
    <w:p w:rsidR="00733883" w:rsidRDefault="00414493">
      <w:pPr>
        <w:pStyle w:val="Corpsdetexte"/>
        <w:ind w:left="129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146550" cy="3864102"/>
            <wp:effectExtent l="0" t="0" r="0" b="0"/>
            <wp:docPr id="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50" cy="38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3B" w:rsidRDefault="00852B3B">
      <w:pPr>
        <w:pStyle w:val="Corpsdetexte"/>
        <w:spacing w:before="6"/>
        <w:ind w:left="119"/>
      </w:pPr>
    </w:p>
    <w:p w:rsidR="00852B3B" w:rsidRDefault="00852B3B" w:rsidP="00852B3B">
      <w:pPr>
        <w:pStyle w:val="Corpsdetexte"/>
        <w:ind w:firstLine="660"/>
      </w:pPr>
      <w:proofErr w:type="spellStart"/>
      <w:r>
        <w:t>Ce</w:t>
      </w:r>
      <w:proofErr w:type="spellEnd"/>
      <w:r>
        <w:t xml:space="preserve"> </w:t>
      </w:r>
      <w:proofErr w:type="spellStart"/>
      <w:r>
        <w:t>sac</w:t>
      </w:r>
      <w:proofErr w:type="spellEnd"/>
      <w:r>
        <w:t xml:space="preserve"> de </w:t>
      </w:r>
      <w:proofErr w:type="spellStart"/>
      <w:r>
        <w:t>collecte</w:t>
      </w:r>
      <w:proofErr w:type="spellEnd"/>
      <w:r>
        <w:t xml:space="preserve"> a </w:t>
      </w:r>
      <w:proofErr w:type="spellStart"/>
      <w:r>
        <w:t>également</w:t>
      </w:r>
      <w:proofErr w:type="spellEnd"/>
      <w:r>
        <w:t xml:space="preserve"> des </w:t>
      </w:r>
      <w:proofErr w:type="spellStart"/>
      <w:r>
        <w:t>fléchettes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lattes</w:t>
      </w:r>
      <w:proofErr w:type="spellEnd"/>
      <w:r>
        <w:t xml:space="preserve"> individuelles. </w:t>
      </w:r>
    </w:p>
    <w:p w:rsidR="00852B3B" w:rsidRDefault="00852B3B" w:rsidP="00852B3B">
      <w:pPr>
        <w:pStyle w:val="Corpsdetexte"/>
        <w:ind w:firstLine="660"/>
      </w:pPr>
    </w:p>
    <w:p w:rsidR="00852B3B" w:rsidRDefault="00852B3B" w:rsidP="00852B3B">
      <w:pPr>
        <w:pStyle w:val="Corpsdetexte"/>
        <w:ind w:firstLine="660"/>
      </w:pPr>
      <w:r>
        <w:t xml:space="preserve">2 </w:t>
      </w:r>
      <w:proofErr w:type="spellStart"/>
      <w:r>
        <w:t>trous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découpés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poche en </w:t>
      </w:r>
      <w:proofErr w:type="spellStart"/>
      <w:r>
        <w:t>dacron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guider</w:t>
      </w:r>
      <w:proofErr w:type="spellEnd"/>
      <w:r>
        <w:t xml:space="preserve"> les </w:t>
      </w:r>
      <w:proofErr w:type="spellStart"/>
      <w:r>
        <w:t>écarteurs</w:t>
      </w:r>
      <w:proofErr w:type="spellEnd"/>
      <w:r>
        <w:t xml:space="preserve"> </w:t>
      </w:r>
      <w:proofErr w:type="spellStart"/>
      <w:r>
        <w:t>hors</w:t>
      </w:r>
      <w:proofErr w:type="spellEnd"/>
      <w:r>
        <w:t xml:space="preserve"> de la</w:t>
      </w:r>
    </w:p>
    <w:p w:rsidR="00733883" w:rsidRDefault="00852B3B" w:rsidP="00852B3B">
      <w:pPr>
        <w:pStyle w:val="Corpsdetexte"/>
        <w:ind w:firstLine="660"/>
        <w:rPr>
          <w:sz w:val="20"/>
        </w:rPr>
      </w:pPr>
      <w:r>
        <w:t xml:space="preserve">poche et </w:t>
      </w:r>
      <w:proofErr w:type="spellStart"/>
      <w:r>
        <w:t>dans</w:t>
      </w:r>
      <w:proofErr w:type="spellEnd"/>
      <w:r>
        <w:t xml:space="preserve"> le </w:t>
      </w:r>
      <w:proofErr w:type="spellStart"/>
      <w:r>
        <w:t>connecteur</w:t>
      </w:r>
      <w:proofErr w:type="spellEnd"/>
      <w:r>
        <w:t xml:space="preserve"> </w:t>
      </w:r>
      <w:proofErr w:type="spellStart"/>
      <w:r>
        <w:t>eddy</w:t>
      </w:r>
      <w:proofErr w:type="spellEnd"/>
      <w:r>
        <w:t>.</w:t>
      </w:r>
    </w:p>
    <w:p w:rsidR="00733883" w:rsidRDefault="00733883">
      <w:pPr>
        <w:pStyle w:val="Corpsdetexte"/>
        <w:rPr>
          <w:sz w:val="20"/>
        </w:rPr>
      </w:pPr>
    </w:p>
    <w:p w:rsidR="00733883" w:rsidRDefault="00414493">
      <w:pPr>
        <w:pStyle w:val="Corpsdetexte"/>
        <w:spacing w:before="5"/>
        <w:rPr>
          <w:sz w:val="23"/>
        </w:rPr>
      </w:pPr>
      <w:r>
        <w:rPr>
          <w:noProof/>
          <w:lang w:val="fr-FR" w:eastAsia="fr-FR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1244587</wp:posOffset>
            </wp:positionH>
            <wp:positionV relativeFrom="paragraph">
              <wp:posOffset>195982</wp:posOffset>
            </wp:positionV>
            <wp:extent cx="5088066" cy="3820191"/>
            <wp:effectExtent l="0" t="0" r="0" b="0"/>
            <wp:wrapTopAndBottom/>
            <wp:docPr id="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66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</w:p>
    <w:p w:rsidR="00852B3B" w:rsidRDefault="00852B3B" w:rsidP="00852B3B">
      <w:pPr>
        <w:spacing w:line="261" w:lineRule="auto"/>
        <w:ind w:firstLine="660"/>
        <w:rPr>
          <w:sz w:val="24"/>
          <w:szCs w:val="24"/>
        </w:rPr>
      </w:pPr>
      <w:r w:rsidRPr="00852B3B">
        <w:rPr>
          <w:sz w:val="24"/>
          <w:szCs w:val="24"/>
        </w:rPr>
        <w:t xml:space="preserve">Les </w:t>
      </w:r>
      <w:proofErr w:type="spellStart"/>
      <w:r w:rsidRPr="00852B3B">
        <w:rPr>
          <w:sz w:val="24"/>
          <w:szCs w:val="24"/>
        </w:rPr>
        <w:t>poches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d'extrémité</w:t>
      </w:r>
      <w:proofErr w:type="spellEnd"/>
      <w:r w:rsidRPr="00852B3B">
        <w:rPr>
          <w:sz w:val="24"/>
          <w:szCs w:val="24"/>
        </w:rPr>
        <w:t xml:space="preserve"> de </w:t>
      </w:r>
      <w:proofErr w:type="spellStart"/>
      <w:r w:rsidRPr="00852B3B">
        <w:rPr>
          <w:sz w:val="24"/>
          <w:szCs w:val="24"/>
        </w:rPr>
        <w:t>tige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ont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été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faites</w:t>
      </w:r>
      <w:proofErr w:type="spellEnd"/>
      <w:r w:rsidRPr="00852B3B">
        <w:rPr>
          <w:sz w:val="24"/>
          <w:szCs w:val="24"/>
        </w:rPr>
        <w:t xml:space="preserve"> de </w:t>
      </w:r>
      <w:proofErr w:type="spellStart"/>
      <w:r w:rsidRPr="00852B3B">
        <w:rPr>
          <w:sz w:val="24"/>
          <w:szCs w:val="24"/>
        </w:rPr>
        <w:t>Dac</w:t>
      </w:r>
      <w:r>
        <w:rPr>
          <w:sz w:val="24"/>
          <w:szCs w:val="24"/>
        </w:rPr>
        <w:t>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plié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fois</w:t>
      </w:r>
      <w:proofErr w:type="spellEnd"/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simplement</w:t>
      </w:r>
      <w:proofErr w:type="spellEnd"/>
    </w:p>
    <w:p w:rsidR="00733883" w:rsidRDefault="00852B3B" w:rsidP="00852B3B">
      <w:pPr>
        <w:spacing w:line="261" w:lineRule="auto"/>
        <w:ind w:firstLine="660"/>
        <w:sectPr w:rsidR="00733883">
          <w:pgSz w:w="11910" w:h="16840"/>
          <w:pgMar w:top="760" w:right="740" w:bottom="280" w:left="680" w:header="720" w:footer="720" w:gutter="0"/>
          <w:cols w:space="720"/>
        </w:sectPr>
      </w:pPr>
      <w:proofErr w:type="spellStart"/>
      <w:r w:rsidRPr="00852B3B">
        <w:rPr>
          <w:sz w:val="24"/>
          <w:szCs w:val="24"/>
        </w:rPr>
        <w:t>attachées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aux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voiles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avec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une</w:t>
      </w:r>
      <w:proofErr w:type="spellEnd"/>
      <w:r w:rsidRPr="00852B3B">
        <w:rPr>
          <w:sz w:val="24"/>
          <w:szCs w:val="24"/>
        </w:rPr>
        <w:t xml:space="preserve"> </w:t>
      </w:r>
      <w:proofErr w:type="spellStart"/>
      <w:r w:rsidRPr="00852B3B">
        <w:rPr>
          <w:sz w:val="24"/>
          <w:szCs w:val="24"/>
        </w:rPr>
        <w:t>couture</w:t>
      </w:r>
      <w:proofErr w:type="spellEnd"/>
      <w:r w:rsidRPr="00852B3B">
        <w:rPr>
          <w:sz w:val="24"/>
          <w:szCs w:val="24"/>
        </w:rPr>
        <w:t xml:space="preserve"> en forme de U.</w:t>
      </w:r>
    </w:p>
    <w:p w:rsidR="00733883" w:rsidRDefault="00414493">
      <w:pPr>
        <w:pStyle w:val="Corpsdetexte"/>
        <w:ind w:left="129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146550" cy="3864102"/>
            <wp:effectExtent l="0" t="0" r="0" b="0"/>
            <wp:docPr id="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50" cy="38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3B" w:rsidRDefault="00852B3B" w:rsidP="00852B3B">
      <w:pPr>
        <w:pStyle w:val="Corpsdetexte"/>
        <w:ind w:firstLine="660"/>
      </w:pPr>
    </w:p>
    <w:p w:rsidR="00852B3B" w:rsidRDefault="00852B3B" w:rsidP="00852B3B">
      <w:pPr>
        <w:pStyle w:val="Corpsdetexte"/>
        <w:ind w:firstLine="660"/>
      </w:pPr>
      <w:proofErr w:type="spellStart"/>
      <w:r>
        <w:t>T</w:t>
      </w:r>
      <w:r w:rsidRPr="00852B3B">
        <w:t>outes</w:t>
      </w:r>
      <w:proofErr w:type="spellEnd"/>
      <w:r w:rsidRPr="00852B3B">
        <w:t xml:space="preserve"> les </w:t>
      </w:r>
      <w:proofErr w:type="spellStart"/>
      <w:r w:rsidRPr="00852B3B">
        <w:t>sangles</w:t>
      </w:r>
      <w:proofErr w:type="spellEnd"/>
      <w:r w:rsidRPr="00852B3B">
        <w:t xml:space="preserve"> de </w:t>
      </w:r>
      <w:proofErr w:type="spellStart"/>
      <w:r w:rsidRPr="00852B3B">
        <w:t>tension</w:t>
      </w:r>
      <w:proofErr w:type="spellEnd"/>
      <w:r w:rsidRPr="00852B3B">
        <w:t xml:space="preserve"> </w:t>
      </w:r>
      <w:proofErr w:type="spellStart"/>
      <w:r w:rsidRPr="00852B3B">
        <w:t>ont</w:t>
      </w:r>
      <w:proofErr w:type="spellEnd"/>
      <w:r w:rsidRPr="00852B3B">
        <w:t xml:space="preserve"> </w:t>
      </w:r>
      <w:proofErr w:type="spellStart"/>
      <w:r w:rsidRPr="00852B3B">
        <w:t>été</w:t>
      </w:r>
      <w:proofErr w:type="spellEnd"/>
      <w:r w:rsidRPr="00852B3B">
        <w:t xml:space="preserve"> </w:t>
      </w:r>
      <w:proofErr w:type="spellStart"/>
      <w:r w:rsidRPr="00852B3B">
        <w:t>cousues</w:t>
      </w:r>
      <w:proofErr w:type="spellEnd"/>
      <w:r w:rsidRPr="00852B3B">
        <w:t xml:space="preserve"> à </w:t>
      </w:r>
      <w:proofErr w:type="spellStart"/>
      <w:r w:rsidRPr="00852B3B">
        <w:t>nouveau</w:t>
      </w:r>
      <w:proofErr w:type="spellEnd"/>
      <w:r w:rsidRPr="00852B3B">
        <w:t xml:space="preserve"> </w:t>
      </w:r>
      <w:proofErr w:type="spellStart"/>
      <w:r w:rsidRPr="00852B3B">
        <w:t>avec</w:t>
      </w:r>
      <w:proofErr w:type="spellEnd"/>
      <w:r w:rsidRPr="00852B3B">
        <w:t xml:space="preserve"> </w:t>
      </w:r>
      <w:proofErr w:type="spellStart"/>
      <w:r w:rsidRPr="00852B3B">
        <w:t>un</w:t>
      </w:r>
      <w:proofErr w:type="spellEnd"/>
      <w:r w:rsidRPr="00852B3B">
        <w:t xml:space="preserve"> </w:t>
      </w:r>
      <w:proofErr w:type="spellStart"/>
      <w:r w:rsidRPr="00852B3B">
        <w:t>zigzag</w:t>
      </w:r>
      <w:proofErr w:type="spellEnd"/>
      <w:r w:rsidRPr="00852B3B">
        <w:t xml:space="preserve"> </w:t>
      </w:r>
      <w:proofErr w:type="spellStart"/>
      <w:r w:rsidRPr="00852B3B">
        <w:t>triple</w:t>
      </w:r>
      <w:proofErr w:type="spellEnd"/>
      <w:r w:rsidRPr="00852B3B">
        <w:t xml:space="preserve"> à </w:t>
      </w:r>
      <w:proofErr w:type="spellStart"/>
      <w:r w:rsidRPr="00852B3B">
        <w:t>partir</w:t>
      </w:r>
      <w:proofErr w:type="spellEnd"/>
      <w:r w:rsidRPr="00852B3B">
        <w:t xml:space="preserve"> de</w:t>
      </w:r>
    </w:p>
    <w:p w:rsidR="00733883" w:rsidRDefault="00852B3B" w:rsidP="00852B3B">
      <w:pPr>
        <w:pStyle w:val="Corpsdetexte"/>
        <w:ind w:firstLine="660"/>
        <w:rPr>
          <w:sz w:val="20"/>
        </w:rPr>
      </w:pPr>
      <w:r w:rsidRPr="00852B3B">
        <w:t xml:space="preserve">la </w:t>
      </w:r>
      <w:proofErr w:type="spellStart"/>
      <w:r w:rsidRPr="00852B3B">
        <w:t>bande</w:t>
      </w:r>
      <w:proofErr w:type="spellEnd"/>
      <w:r w:rsidRPr="00852B3B">
        <w:t xml:space="preserve"> </w:t>
      </w:r>
      <w:proofErr w:type="spellStart"/>
      <w:r w:rsidRPr="00852B3B">
        <w:t>d'ourlet</w:t>
      </w:r>
      <w:proofErr w:type="spellEnd"/>
      <w:r w:rsidRPr="00852B3B">
        <w:t xml:space="preserve"> </w:t>
      </w:r>
      <w:proofErr w:type="spellStart"/>
      <w:r w:rsidRPr="00852B3B">
        <w:t>pliée</w:t>
      </w:r>
      <w:proofErr w:type="spellEnd"/>
      <w:r w:rsidRPr="00852B3B">
        <w:t xml:space="preserve"> </w:t>
      </w:r>
      <w:proofErr w:type="spellStart"/>
      <w:r w:rsidRPr="00852B3B">
        <w:t>cousue</w:t>
      </w:r>
      <w:proofErr w:type="spellEnd"/>
      <w:r w:rsidRPr="00852B3B">
        <w:t xml:space="preserve"> </w:t>
      </w:r>
      <w:proofErr w:type="spellStart"/>
      <w:r w:rsidRPr="00852B3B">
        <w:t>avec</w:t>
      </w:r>
      <w:proofErr w:type="spellEnd"/>
      <w:r w:rsidRPr="00852B3B">
        <w:t xml:space="preserve"> </w:t>
      </w:r>
      <w:proofErr w:type="spellStart"/>
      <w:r w:rsidRPr="00852B3B">
        <w:t>un</w:t>
      </w:r>
      <w:proofErr w:type="spellEnd"/>
      <w:r w:rsidRPr="00852B3B">
        <w:t xml:space="preserve"> </w:t>
      </w:r>
      <w:proofErr w:type="spellStart"/>
      <w:r w:rsidRPr="00852B3B">
        <w:t>zigzag</w:t>
      </w:r>
      <w:proofErr w:type="spellEnd"/>
      <w:r w:rsidRPr="00852B3B">
        <w:t xml:space="preserve"> </w:t>
      </w:r>
      <w:proofErr w:type="spellStart"/>
      <w:r w:rsidRPr="00852B3B">
        <w:t>triple</w:t>
      </w:r>
      <w:proofErr w:type="spellEnd"/>
      <w:r w:rsidRPr="00852B3B">
        <w:t>.</w:t>
      </w:r>
    </w:p>
    <w:p w:rsidR="00733883" w:rsidRDefault="00733883">
      <w:pPr>
        <w:pStyle w:val="Corpsdetexte"/>
        <w:rPr>
          <w:sz w:val="20"/>
        </w:rPr>
      </w:pPr>
    </w:p>
    <w:p w:rsidR="00733883" w:rsidRDefault="00414493">
      <w:pPr>
        <w:pStyle w:val="Corpsdetexte"/>
        <w:spacing w:before="6"/>
        <w:rPr>
          <w:sz w:val="29"/>
        </w:rPr>
      </w:pPr>
      <w:r>
        <w:rPr>
          <w:noProof/>
          <w:lang w:val="fr-FR" w:eastAsia="fr-FR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1244587</wp:posOffset>
            </wp:positionH>
            <wp:positionV relativeFrom="paragraph">
              <wp:posOffset>240429</wp:posOffset>
            </wp:positionV>
            <wp:extent cx="5088066" cy="3820191"/>
            <wp:effectExtent l="0" t="0" r="0" b="0"/>
            <wp:wrapTopAndBottom/>
            <wp:docPr id="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66" cy="38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9B" w:rsidRDefault="009D439B" w:rsidP="009D439B">
      <w:pPr>
        <w:pStyle w:val="Corpsdetexte"/>
        <w:spacing w:before="24" w:line="261" w:lineRule="auto"/>
        <w:ind w:left="119" w:right="371"/>
      </w:pPr>
    </w:p>
    <w:p w:rsidR="009D439B" w:rsidRDefault="009D439B" w:rsidP="009D439B">
      <w:pPr>
        <w:pStyle w:val="Corpsdetexte"/>
        <w:spacing w:before="24" w:line="261" w:lineRule="auto"/>
        <w:ind w:left="119" w:right="371" w:firstLine="541"/>
      </w:pPr>
      <w:r>
        <w:t xml:space="preserve">À </w:t>
      </w:r>
      <w:proofErr w:type="spellStart"/>
      <w:r>
        <w:t>l'extrémité</w:t>
      </w:r>
      <w:proofErr w:type="spellEnd"/>
      <w:r>
        <w:t xml:space="preserve"> </w:t>
      </w:r>
      <w:proofErr w:type="spellStart"/>
      <w:r>
        <w:t>inférieure</w:t>
      </w:r>
      <w:proofErr w:type="spellEnd"/>
      <w:r>
        <w:t xml:space="preserve"> du </w:t>
      </w:r>
      <w:proofErr w:type="spellStart"/>
      <w:r>
        <w:t>cerf-volant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n'y</w:t>
      </w:r>
      <w:proofErr w:type="spellEnd"/>
      <w:r>
        <w:t xml:space="preserve"> a </w:t>
      </w:r>
      <w:proofErr w:type="spellStart"/>
      <w:r>
        <w:t>qu'une</w:t>
      </w:r>
      <w:proofErr w:type="spellEnd"/>
      <w:r>
        <w:t xml:space="preserve"> </w:t>
      </w:r>
      <w:proofErr w:type="spellStart"/>
      <w:r>
        <w:t>seule</w:t>
      </w:r>
      <w:proofErr w:type="spellEnd"/>
      <w:r>
        <w:t xml:space="preserve"> </w:t>
      </w:r>
      <w:proofErr w:type="spellStart"/>
      <w:r>
        <w:t>sangle</w:t>
      </w:r>
      <w:proofErr w:type="spellEnd"/>
      <w:r>
        <w:t xml:space="preserve"> de </w:t>
      </w:r>
      <w:proofErr w:type="spellStart"/>
      <w:r>
        <w:t>tension</w:t>
      </w:r>
      <w:proofErr w:type="spellEnd"/>
      <w:r>
        <w:t xml:space="preserve">. Il </w:t>
      </w:r>
      <w:proofErr w:type="spellStart"/>
      <w:r>
        <w:t>n'y</w:t>
      </w:r>
      <w:proofErr w:type="spellEnd"/>
      <w:r>
        <w:t xml:space="preserve"> a plus</w:t>
      </w:r>
    </w:p>
    <w:p w:rsidR="002964B2" w:rsidRDefault="009D439B" w:rsidP="009D439B">
      <w:pPr>
        <w:pStyle w:val="Corpsdetexte"/>
        <w:spacing w:before="24" w:line="261" w:lineRule="auto"/>
        <w:ind w:left="119" w:right="371" w:firstLine="541"/>
      </w:pPr>
      <w:r>
        <w:t xml:space="preserve">de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la </w:t>
      </w:r>
      <w:proofErr w:type="spellStart"/>
      <w:r>
        <w:t>barre</w:t>
      </w:r>
      <w:proofErr w:type="spellEnd"/>
      <w:r>
        <w:t xml:space="preserve"> longitudinale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zone</w:t>
      </w:r>
      <w:proofErr w:type="spellEnd"/>
    </w:p>
    <w:p w:rsidR="009D439B" w:rsidRPr="009D439B" w:rsidRDefault="009D439B" w:rsidP="009D439B">
      <w:pPr>
        <w:spacing w:line="261" w:lineRule="auto"/>
        <w:rPr>
          <w:sz w:val="24"/>
          <w:szCs w:val="24"/>
        </w:rPr>
      </w:pPr>
    </w:p>
    <w:p w:rsidR="009D439B" w:rsidRDefault="009D439B" w:rsidP="009D439B">
      <w:pPr>
        <w:spacing w:line="261" w:lineRule="auto"/>
        <w:ind w:firstLine="660"/>
        <w:rPr>
          <w:sz w:val="24"/>
          <w:szCs w:val="24"/>
        </w:rPr>
      </w:pPr>
      <w:proofErr w:type="spellStart"/>
      <w:r w:rsidRPr="009D439B">
        <w:rPr>
          <w:sz w:val="24"/>
          <w:szCs w:val="24"/>
        </w:rPr>
        <w:t>L'ensemble</w:t>
      </w:r>
      <w:proofErr w:type="spellEnd"/>
      <w:r w:rsidRPr="009D439B">
        <w:rPr>
          <w:sz w:val="24"/>
          <w:szCs w:val="24"/>
        </w:rPr>
        <w:t xml:space="preserve"> du </w:t>
      </w:r>
      <w:proofErr w:type="spellStart"/>
      <w:r w:rsidRPr="009D439B">
        <w:rPr>
          <w:sz w:val="24"/>
          <w:szCs w:val="24"/>
        </w:rPr>
        <w:t>cerf-volant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est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tendu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verticalement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sur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c</w:t>
      </w:r>
      <w:r>
        <w:rPr>
          <w:sz w:val="24"/>
          <w:szCs w:val="24"/>
        </w:rPr>
        <w:t>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sangle</w:t>
      </w:r>
      <w:proofErr w:type="spellEnd"/>
      <w:r>
        <w:rPr>
          <w:sz w:val="24"/>
          <w:szCs w:val="24"/>
        </w:rPr>
        <w:t xml:space="preserve">. Par </w:t>
      </w:r>
      <w:proofErr w:type="spellStart"/>
      <w:r>
        <w:rPr>
          <w:sz w:val="24"/>
          <w:szCs w:val="24"/>
        </w:rPr>
        <w:t>conséquent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ce</w:t>
      </w:r>
      <w:proofErr w:type="spellEnd"/>
    </w:p>
    <w:p w:rsidR="00733883" w:rsidRDefault="009D439B" w:rsidP="009D439B">
      <w:pPr>
        <w:spacing w:line="261" w:lineRule="auto"/>
        <w:ind w:firstLine="660"/>
        <w:sectPr w:rsidR="00733883">
          <w:pgSz w:w="11910" w:h="16840"/>
          <w:pgMar w:top="760" w:right="740" w:bottom="280" w:left="680" w:header="720" w:footer="720" w:gutter="0"/>
          <w:cols w:space="720"/>
        </w:sectPr>
      </w:pPr>
      <w:proofErr w:type="spellStart"/>
      <w:r w:rsidRPr="009D439B">
        <w:rPr>
          <w:sz w:val="24"/>
          <w:szCs w:val="24"/>
        </w:rPr>
        <w:t>rabat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doit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être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cousu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d'une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manière</w:t>
      </w:r>
      <w:proofErr w:type="spellEnd"/>
      <w:r w:rsidRPr="009D439B">
        <w:rPr>
          <w:sz w:val="24"/>
          <w:szCs w:val="24"/>
        </w:rPr>
        <w:t xml:space="preserve"> </w:t>
      </w:r>
      <w:proofErr w:type="spellStart"/>
      <w:r w:rsidRPr="009D439B">
        <w:rPr>
          <w:sz w:val="24"/>
          <w:szCs w:val="24"/>
        </w:rPr>
        <w:t>correspondante</w:t>
      </w:r>
      <w:proofErr w:type="spellEnd"/>
      <w:r w:rsidRPr="009D439B">
        <w:rPr>
          <w:sz w:val="24"/>
          <w:szCs w:val="24"/>
        </w:rPr>
        <w:t xml:space="preserve"> robuste.</w:t>
      </w: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spacing w:before="4" w:after="1"/>
        <w:rPr>
          <w:sz w:val="19"/>
        </w:rPr>
      </w:pPr>
    </w:p>
    <w:p w:rsidR="00733883" w:rsidRDefault="00414493">
      <w:pPr>
        <w:pStyle w:val="Corpsdetexte"/>
        <w:ind w:left="159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6433187" cy="4830127"/>
            <wp:effectExtent l="0" t="0" r="0" b="0"/>
            <wp:docPr id="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87" cy="48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83" w:rsidRDefault="00733883">
      <w:pPr>
        <w:rPr>
          <w:sz w:val="20"/>
        </w:rPr>
        <w:sectPr w:rsidR="00733883">
          <w:pgSz w:w="11910" w:h="16840"/>
          <w:pgMar w:top="1580" w:right="740" w:bottom="280" w:left="680" w:header="720" w:footer="720" w:gutter="0"/>
          <w:cols w:space="720"/>
        </w:sectPr>
      </w:pPr>
    </w:p>
    <w:p w:rsidR="00733883" w:rsidRDefault="00733883">
      <w:pPr>
        <w:pStyle w:val="Corpsdetexte"/>
        <w:spacing w:before="4"/>
        <w:rPr>
          <w:sz w:val="23"/>
        </w:rPr>
      </w:pPr>
    </w:p>
    <w:p w:rsidR="00733883" w:rsidRDefault="00555A28">
      <w:pPr>
        <w:pStyle w:val="Heading3"/>
        <w:spacing w:before="91"/>
        <w:ind w:left="2039"/>
      </w:pPr>
      <w:r w:rsidRPr="00555A28">
        <w:pict>
          <v:group id="_x0000_s1026" style="position:absolute;left:0;text-align:left;margin-left:33pt;margin-top:-13.35pt;width:80.05pt;height:77.05pt;z-index:15775232;mso-position-horizontal-relative:page" coordorigin="660,-267" coordsize="1601,1541">
            <v:shape id="_x0000_s1048" style="position:absolute;left:667;top:-44;width:1586;height:138" coordorigin="667,-43" coordsize="1586,138" path="m667,94l1120,67,1353,53r86,-5l1451,47,1915,-5r238,-27l2240,-42r13,-1e" filled="f" strokeweight=".25483mm">
              <v:path arrowok="t"/>
            </v:shape>
            <v:shape id="_x0000_s1047" style="position:absolute;left:1425;top:-260;width:127;height:1492" coordorigin="1426,-260" coordsize="127,1492" path="m1426,-260r73,863l1536,1046r14,163l1552,1232e" filled="f" strokeweight=".25483mm">
              <v:path arrowok="t"/>
            </v:shape>
            <v:shape id="_x0000_s1046" style="position:absolute;left:1087;top:662;width:864;height:63" coordorigin="1087,662" coordsize="864,63" path="m1951,662r-252,36l1570,716r-48,7l1516,724r-248,-6l1141,715r-47,-1l1087,713e" filled="f" strokeweight=".25483mm">
              <v:path arrowok="t"/>
            </v:shape>
            <v:shape id="_x0000_s1045" style="position:absolute;left:671;top:-260;width:1578;height:832" coordorigin="671,-260" coordsize="1578,832" path="m1423,-260l1299,-63,671,92r44,22l749,140r26,32l793,212r44,15l868,252r23,34l909,328r49,12l995,364r28,33l1046,435r45,12l1124,467r23,28l1164,529r44,-7l1247,530r36,17l1316,572r47,-20l1405,545r44,7l1501,572r51,-30l1601,529r50,1l1702,542r30,-39l1760,481r33,-11l1835,465r17,-42l1876,395r30,-18l1940,366r18,-48l1978,284r29,-26l2051,235r11,-51l2080,149r28,-27l2148,96r10,-47l2180,11r31,-31l2248,-45,1582,-90,1423,-260xe" fillcolor="#32ac32" stroked="f">
              <v:path arrowok="t"/>
            </v:shape>
            <v:shape id="_x0000_s1044" style="position:absolute;left:671;top:-260;width:1578;height:832" coordorigin="671,-260" coordsize="1578,832" path="m1423,-260r-71,114l1315,-87r-14,21l1299,-63,936,27,750,72,681,89r-10,3l715,114r34,26l775,172r18,40l837,227r31,25l891,286r18,42l958,340r37,24l1023,397r23,38l1091,447r33,20l1147,495r17,34l1208,522r39,8l1283,547r33,25l1363,552r42,-7l1449,552r52,20l1552,542r49,-13l1651,530r51,12l1732,503r28,-22l1793,470r42,-5l1852,423r24,-28l1906,377r34,-11l1958,318r20,-34l2007,258r44,-23l2062,184r18,-35l2108,122r40,-26l2158,49r22,-38l2211,-20r37,-25l1863,-71,1665,-85r-73,-5l1582,-90r-92,-98l1443,-239r-17,-18l1423,-260xe" filled="f" strokeweight=".05436mm">
              <v:path arrowok="t"/>
            </v:shape>
            <v:shape id="_x0000_s1043" style="position:absolute;left:1119;top:670;width:806;height:526" coordorigin="1119,671" coordsize="806,526" path="m1925,671r-412,53l1119,716r29,26l1165,780r7,45l1168,872r48,24l1250,921r21,31l1284,996r48,8l1371,1020r33,25l1434,1080r46,20l1512,1126r23,32l1550,1196r14,-48l1581,1111r27,-26l1648,1067r29,-41l1707,997r38,-22l1792,956r17,-46l1828,876r25,-26l1891,827r-11,-53l1880,734r15,-32l1925,671xe" fillcolor="#32ac32" stroked="f">
              <v:path arrowok="t"/>
            </v:shape>
            <v:shape id="_x0000_s1042" style="position:absolute;left:1119;top:670;width:806;height:526" coordorigin="1119,671" coordsize="806,526" path="m1119,716r228,5l1464,723r43,1l1513,724r238,-31l1873,677r45,-6l1925,671r-30,31l1880,734r,40l1891,827r-38,23l1828,876r-19,34l1792,956r-47,19l1707,997r-30,29l1648,1067r-40,18l1581,1111r-17,37l1550,1196r-15,-38l1512,1126r-32,-26l1434,1080r-30,-35l1371,1020r-39,-16l1284,996r-13,-44l1250,921r-34,-25l1168,872r4,-47l1165,780r-17,-38l1119,716xe" filled="f" strokeweight=".05436mm">
              <v:path arrowok="t"/>
            </v:shape>
            <v:shape id="_x0000_s1041" style="position:absolute;left:1084;top:529;width:80;height:183" coordorigin="1085,529" coordsize="80,183" path="m1085,711r46,-105l1154,552r9,-20l1164,529e" filled="f" strokecolor="white" strokeweight=".05436mm">
              <v:path arrowok="t"/>
            </v:shape>
            <v:shape id="_x0000_s1040" style="position:absolute;left:1314;top:559;width:28;height:161" coordorigin="1314,559" coordsize="28,161" path="m1342,720r-16,-93l1318,579r-3,-17l1314,559e" filled="f" strokecolor="white" strokeweight=".05436mm">
              <v:path arrowok="t"/>
            </v:shape>
            <v:shape id="_x0000_s1039" style="position:absolute;left:1699;top:537;width:15;height:159" coordorigin="1700,538" coordsize="15,159" path="m1715,696r-9,-91l1702,557r-2,-17l1700,538e" filled="f" strokecolor="white" strokeweight=".05436mm">
              <v:path arrowok="t"/>
            </v:shape>
            <v:shape id="_x0000_s1038" style="position:absolute;left:1826;top:464;width:123;height:206" coordorigin="1826,465" coordsize="123,206" path="m1948,671l1878,552r-36,-61l1828,468r-2,-3e" filled="f" strokecolor="white" strokeweight=".05436mm">
              <v:path arrowok="t"/>
            </v:shape>
            <v:shape id="_x0000_s1037" style="position:absolute;left:1119;top:8;width:688;height:178" coordorigin="1119,8" coordsize="688,178" path="m1119,66r62,25l1304,132r121,37l1479,186,1669,83r97,-53l1802,11r5,-3e" filled="f" strokecolor="white" strokeweight=".08494mm">
              <v:path arrowok="t"/>
            </v:shape>
            <v:shape id="_x0000_s1036" style="position:absolute;left:1481;top:184;width:35;height:545" coordorigin="1481,184" coordsize="35,545" path="m1516,728l1496,414,1486,252r-4,-59l1481,184e" filled="f" strokecolor="white" strokeweight=".08494mm">
              <v:path arrowok="t"/>
            </v:shape>
            <v:shape id="_x0000_s1035" style="position:absolute;left:1451;top:49;width:279;height:1222" coordorigin="1451,49" coordsize="279,1222" path="m1451,49r44,195l1591,664r95,417l1730,1271e" filled="f" strokecolor="white" strokeweight=".08494mm">
              <v:path arrowok="t"/>
            </v:shape>
            <v:shape id="_x0000_s1034" type="#_x0000_t75" style="position:absolute;left:667;top:55;width:830;height:519">
              <v:imagedata r:id="rId71" o:title=""/>
            </v:shape>
            <v:shape id="_x0000_s1033" style="position:absolute;left:667;top:55;width:830;height:519" coordorigin="667,55" coordsize="830,519" path="m1456,55l1000,78,766,89r-87,4l667,94r44,22l745,142r25,32l789,214r43,15l864,254r23,34l905,330r48,12l990,366r29,33l1042,437r45,12l1119,470r24,27l1160,531r44,-7l1243,532r36,18l1312,574r47,-19l1401,548r44,6l1496,574e" filled="f" strokeweight=".01pt">
              <v:path arrowok="t"/>
            </v:shape>
            <v:shape id="_x0000_s1032" type="#_x0000_t75" style="position:absolute;left:1451;top:-44;width:795;height:618">
              <v:imagedata r:id="rId72" o:title=""/>
            </v:shape>
            <v:shape id="_x0000_s1031" style="position:absolute;left:1451;top:-44;width:795;height:618" coordorigin="1451,-43" coordsize="795,618" path="m1498,574r51,-30l1599,531r50,1l1700,544r29,-38l1758,483r33,-11l1833,467r17,-42l1874,397r30,-18l1938,368r17,-48l1976,286r29,-26l2049,238r11,-52l2078,151r28,-27l2146,98r10,-47l2178,13r31,-31l2246,-43,1787,15,1551,45r-87,11l1451,58e" filled="f" strokeweight=".01pt">
              <v:path arrowok="t"/>
            </v:shape>
            <v:shape id="_x0000_s1030" type="#_x0000_t75" style="position:absolute;left:1117;top:670;width:806;height:526">
              <v:imagedata r:id="rId58" o:title=""/>
            </v:shape>
            <v:shape id="_x0000_s1029" style="position:absolute;left:1117;top:670;width:806;height:526" coordorigin="1117,670" coordsize="806,526" path="m1117,715r228,5l1462,723r44,1l1512,724r238,-31l1872,677r45,-6l1923,670r-30,32l1879,734r-1,40l1889,827r-38,23l1826,876r-19,34l1790,955r-47,20l1706,997r-31,29l1647,1067r-41,17l1580,1111r-18,37l1548,1195r-15,-37l1510,1125r-32,-26l1432,1080r-30,-35l1369,1019r-39,-16l1282,996r-13,-44l1248,920r-33,-25l1167,872r3,-47l1164,780r-18,-39l1117,715xe" filled="f" strokeweight=".01pt">
              <v:path arrowok="t"/>
            </v:shape>
            <v:shape id="_x0000_s1028" type="#_x0000_t75" style="position:absolute;left:674;top:-259;width:1578;height:352">
              <v:imagedata r:id="rId59" o:title=""/>
            </v:shape>
            <v:shape id="_x0000_s1027" style="position:absolute;left:674;top:-259;width:1578;height:352" coordorigin="674,-259" coordsize="1578,352" path="m1426,-259r-72,114l1318,-86r-14,21l1302,-62,939,27,753,73,684,90r-10,3l1126,72,1357,62r86,-4l1455,57,1915,-2r237,-30l2239,-43r12,-2l1866,-71,1668,-84r-73,-5l1585,-90r-92,-98l1446,-238r-17,-18l1426,-259xe" filled="f" strokeweight=".01pt">
              <v:path arrowok="t"/>
            </v:shape>
            <w10:wrap anchorx="page"/>
          </v:group>
        </w:pict>
      </w:r>
      <w:r w:rsidR="009D439B">
        <w:t>Variation de</w:t>
      </w:r>
      <w:r w:rsidR="00414493">
        <w:t xml:space="preserve"> Marcus J. Ertl</w:t>
      </w: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0"/>
        </w:rPr>
      </w:pPr>
    </w:p>
    <w:p w:rsidR="00733883" w:rsidRDefault="00733883">
      <w:pPr>
        <w:pStyle w:val="Corpsdetexte"/>
        <w:rPr>
          <w:sz w:val="22"/>
        </w:rPr>
      </w:pPr>
    </w:p>
    <w:p w:rsidR="00733883" w:rsidRDefault="004C64F8" w:rsidP="004C64F8">
      <w:pPr>
        <w:pStyle w:val="Corpsdetexte"/>
        <w:spacing w:before="6"/>
        <w:ind w:firstLine="110"/>
        <w:rPr>
          <w:b/>
          <w:szCs w:val="22"/>
        </w:rPr>
      </w:pPr>
      <w:r w:rsidRPr="004C64F8">
        <w:rPr>
          <w:b/>
          <w:szCs w:val="22"/>
        </w:rPr>
        <w:t xml:space="preserve">Ordre de </w:t>
      </w:r>
      <w:proofErr w:type="spellStart"/>
      <w:r w:rsidRPr="004C64F8">
        <w:rPr>
          <w:b/>
          <w:szCs w:val="22"/>
        </w:rPr>
        <w:t>couture</w:t>
      </w:r>
      <w:proofErr w:type="spellEnd"/>
    </w:p>
    <w:p w:rsidR="004C64F8" w:rsidRDefault="004C64F8">
      <w:pPr>
        <w:pStyle w:val="Corpsdetexte"/>
        <w:spacing w:before="6"/>
        <w:rPr>
          <w:b/>
          <w:sz w:val="23"/>
        </w:rPr>
      </w:pPr>
    </w:p>
    <w:p w:rsidR="004C64F8" w:rsidRDefault="004C64F8" w:rsidP="004C64F8">
      <w:pPr>
        <w:spacing w:before="1" w:line="501" w:lineRule="auto"/>
        <w:ind w:left="139" w:right="1140"/>
      </w:pPr>
      <w:r w:rsidRPr="004C64F8">
        <w:t xml:space="preserve">Les </w:t>
      </w:r>
      <w:proofErr w:type="spellStart"/>
      <w:r w:rsidRPr="004C64F8">
        <w:t>deux</w:t>
      </w:r>
      <w:proofErr w:type="spellEnd"/>
      <w:r w:rsidRPr="004C64F8">
        <w:t xml:space="preserve"> </w:t>
      </w:r>
      <w:proofErr w:type="spellStart"/>
      <w:r w:rsidRPr="004C64F8">
        <w:t>parties</w:t>
      </w:r>
      <w:proofErr w:type="spellEnd"/>
      <w:r w:rsidRPr="004C64F8">
        <w:t xml:space="preserve"> </w:t>
      </w:r>
      <w:proofErr w:type="spellStart"/>
      <w:r w:rsidRPr="004C64F8">
        <w:t>centrales</w:t>
      </w:r>
      <w:proofErr w:type="spellEnd"/>
      <w:r w:rsidRPr="004C64F8">
        <w:t xml:space="preserve"> de la </w:t>
      </w:r>
      <w:proofErr w:type="spellStart"/>
      <w:r w:rsidRPr="004C64F8">
        <w:t>voile</w:t>
      </w:r>
      <w:proofErr w:type="spellEnd"/>
      <w:r w:rsidRPr="004C64F8">
        <w:t xml:space="preserve"> </w:t>
      </w:r>
      <w:proofErr w:type="spellStart"/>
      <w:r w:rsidRPr="004C64F8">
        <w:t>supérieure</w:t>
      </w:r>
      <w:proofErr w:type="spellEnd"/>
      <w:r w:rsidRPr="004C64F8">
        <w:t xml:space="preserve"> </w:t>
      </w:r>
      <w:proofErr w:type="spellStart"/>
      <w:r w:rsidRPr="004C64F8">
        <w:t>sont</w:t>
      </w:r>
      <w:proofErr w:type="spellEnd"/>
      <w:r w:rsidRPr="004C64F8">
        <w:t xml:space="preserve"> </w:t>
      </w:r>
      <w:proofErr w:type="spellStart"/>
      <w:r w:rsidRPr="004C64F8">
        <w:t>reliées</w:t>
      </w:r>
      <w:proofErr w:type="spellEnd"/>
      <w:r w:rsidRPr="004C64F8">
        <w:t>.</w:t>
      </w:r>
    </w:p>
    <w:p w:rsidR="004C64F8" w:rsidRDefault="004C64F8" w:rsidP="004C64F8">
      <w:pPr>
        <w:tabs>
          <w:tab w:val="left" w:pos="8690"/>
          <w:tab w:val="left" w:pos="9020"/>
          <w:tab w:val="left" w:pos="9240"/>
          <w:tab w:val="left" w:pos="9680"/>
        </w:tabs>
        <w:spacing w:line="501" w:lineRule="auto"/>
        <w:ind w:right="2020" w:firstLine="110"/>
      </w:pPr>
      <w:r>
        <w:t xml:space="preserve">Les </w:t>
      </w:r>
      <w:proofErr w:type="spellStart"/>
      <w:r>
        <w:t>moitiés</w:t>
      </w:r>
      <w:proofErr w:type="spellEnd"/>
      <w:r>
        <w:t xml:space="preserve"> de la </w:t>
      </w:r>
      <w:proofErr w:type="spellStart"/>
      <w:r>
        <w:t>voile</w:t>
      </w:r>
      <w:proofErr w:type="spellEnd"/>
      <w:r>
        <w:t xml:space="preserve"> </w:t>
      </w:r>
      <w:proofErr w:type="spellStart"/>
      <w:r>
        <w:t>inférieure</w:t>
      </w:r>
      <w:proofErr w:type="spellEnd"/>
      <w:r>
        <w:t xml:space="preserve"> se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jointes</w:t>
      </w:r>
      <w:proofErr w:type="spellEnd"/>
      <w:r>
        <w:t>.</w:t>
      </w:r>
    </w:p>
    <w:p w:rsidR="004C64F8" w:rsidRDefault="004C64F8" w:rsidP="004C64F8">
      <w:pPr>
        <w:tabs>
          <w:tab w:val="left" w:pos="8690"/>
          <w:tab w:val="left" w:pos="9020"/>
          <w:tab w:val="left" w:pos="9240"/>
          <w:tab w:val="left" w:pos="9680"/>
        </w:tabs>
        <w:spacing w:line="501" w:lineRule="auto"/>
        <w:ind w:right="2020" w:firstLine="110"/>
      </w:pPr>
      <w:r w:rsidRPr="004C64F8">
        <w:t xml:space="preserve">De </w:t>
      </w:r>
      <w:proofErr w:type="spellStart"/>
      <w:r w:rsidRPr="004C64F8">
        <w:t>nombreux</w:t>
      </w:r>
      <w:proofErr w:type="spellEnd"/>
      <w:r w:rsidRPr="004C64F8">
        <w:t xml:space="preserve"> </w:t>
      </w:r>
      <w:proofErr w:type="spellStart"/>
      <w:r w:rsidRPr="004C64F8">
        <w:t>renforts</w:t>
      </w:r>
      <w:proofErr w:type="spellEnd"/>
      <w:r w:rsidRPr="004C64F8">
        <w:t xml:space="preserve"> </w:t>
      </w:r>
      <w:proofErr w:type="spellStart"/>
      <w:r w:rsidRPr="004C64F8">
        <w:t>déployés</w:t>
      </w:r>
      <w:proofErr w:type="spellEnd"/>
      <w:r w:rsidR="00414493">
        <w:t>.</w:t>
      </w:r>
    </w:p>
    <w:p w:rsidR="00733883" w:rsidRDefault="004C64F8" w:rsidP="004C64F8">
      <w:pPr>
        <w:tabs>
          <w:tab w:val="left" w:pos="8690"/>
          <w:tab w:val="left" w:pos="9020"/>
          <w:tab w:val="left" w:pos="9240"/>
          <w:tab w:val="left" w:pos="9680"/>
        </w:tabs>
        <w:spacing w:line="501" w:lineRule="auto"/>
        <w:ind w:right="2020" w:firstLine="110"/>
      </w:pPr>
      <w:proofErr w:type="spellStart"/>
      <w:r w:rsidRPr="004C64F8">
        <w:t>Tout</w:t>
      </w:r>
      <w:proofErr w:type="spellEnd"/>
      <w:r w:rsidRPr="004C64F8">
        <w:t xml:space="preserve"> </w:t>
      </w:r>
      <w:proofErr w:type="spellStart"/>
      <w:r w:rsidRPr="004C64F8">
        <w:t>doublé</w:t>
      </w:r>
      <w:proofErr w:type="spellEnd"/>
      <w:r w:rsidR="00414493">
        <w:t>.</w:t>
      </w:r>
    </w:p>
    <w:p w:rsidR="004C64F8" w:rsidRDefault="004C64F8">
      <w:pPr>
        <w:spacing w:line="501" w:lineRule="auto"/>
        <w:ind w:left="139" w:right="6261"/>
      </w:pPr>
      <w:r w:rsidRPr="004C64F8">
        <w:t xml:space="preserve">Poches et </w:t>
      </w:r>
      <w:proofErr w:type="spellStart"/>
      <w:r w:rsidRPr="004C64F8">
        <w:t>sangles</w:t>
      </w:r>
      <w:proofErr w:type="spellEnd"/>
      <w:r w:rsidRPr="004C64F8">
        <w:t xml:space="preserve"> </w:t>
      </w:r>
      <w:proofErr w:type="spellStart"/>
      <w:r w:rsidRPr="004C64F8">
        <w:t>attachées</w:t>
      </w:r>
      <w:proofErr w:type="spellEnd"/>
      <w:r>
        <w:t>.</w:t>
      </w:r>
    </w:p>
    <w:p w:rsidR="00733883" w:rsidRDefault="004C64F8" w:rsidP="004C64F8">
      <w:pPr>
        <w:spacing w:line="501" w:lineRule="auto"/>
        <w:ind w:right="6261" w:firstLine="110"/>
      </w:pPr>
      <w:r>
        <w:t xml:space="preserve">Voile </w:t>
      </w:r>
      <w:proofErr w:type="spellStart"/>
      <w:r>
        <w:t>supérieure</w:t>
      </w:r>
      <w:proofErr w:type="spellEnd"/>
      <w:r>
        <w:t xml:space="preserve"> </w:t>
      </w:r>
      <w:proofErr w:type="spellStart"/>
      <w:r>
        <w:t>cousue</w:t>
      </w:r>
      <w:proofErr w:type="spellEnd"/>
      <w:r>
        <w:t xml:space="preserve"> </w:t>
      </w:r>
      <w:proofErr w:type="spellStart"/>
      <w:r>
        <w:t>ensemble</w:t>
      </w:r>
      <w:proofErr w:type="spellEnd"/>
      <w:r w:rsidR="00414493">
        <w:t>.</w:t>
      </w:r>
    </w:p>
    <w:p w:rsidR="00733883" w:rsidRDefault="00733883">
      <w:pPr>
        <w:pStyle w:val="Corpsdetexte"/>
        <w:rPr>
          <w:sz w:val="20"/>
        </w:rPr>
      </w:pPr>
    </w:p>
    <w:p w:rsidR="00733883" w:rsidRDefault="00414493" w:rsidP="00F95580">
      <w:pPr>
        <w:pStyle w:val="Corpsdetexte"/>
        <w:spacing w:before="5"/>
        <w:rPr>
          <w:sz w:val="16"/>
        </w:rPr>
        <w:sectPr w:rsidR="00733883">
          <w:pgSz w:w="11910" w:h="16840"/>
          <w:pgMar w:top="400" w:right="740" w:bottom="280" w:left="680" w:header="720" w:footer="720" w:gutter="0"/>
          <w:cols w:space="720"/>
        </w:sectPr>
      </w:pPr>
      <w:r>
        <w:rPr>
          <w:noProof/>
          <w:lang w:val="fr-FR" w:eastAsia="fr-FR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1244587</wp:posOffset>
            </wp:positionH>
            <wp:positionV relativeFrom="paragraph">
              <wp:posOffset>144932</wp:posOffset>
            </wp:positionV>
            <wp:extent cx="5130800" cy="3846576"/>
            <wp:effectExtent l="0" t="0" r="0" b="0"/>
            <wp:wrapTopAndBottom/>
            <wp:docPr id="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883" w:rsidRDefault="00414493" w:rsidP="00F95580">
      <w:pPr>
        <w:pStyle w:val="Corpsdetexte"/>
        <w:ind w:left="1299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5130800" cy="3846576"/>
            <wp:effectExtent l="0" t="0" r="0" b="0"/>
            <wp:docPr id="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83" w:rsidRDefault="00414493">
      <w:pPr>
        <w:pStyle w:val="Corpsdetexte"/>
        <w:spacing w:before="9"/>
      </w:pPr>
      <w:r>
        <w:rPr>
          <w:noProof/>
          <w:lang w:val="fr-FR" w:eastAsia="fr-FR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1244587</wp:posOffset>
            </wp:positionH>
            <wp:positionV relativeFrom="paragraph">
              <wp:posOffset>205954</wp:posOffset>
            </wp:positionV>
            <wp:extent cx="5130800" cy="3846576"/>
            <wp:effectExtent l="0" t="0" r="0" b="0"/>
            <wp:wrapTopAndBottom/>
            <wp:docPr id="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883" w:rsidSect="00733883">
      <w:pgSz w:w="11910" w:h="16840"/>
      <w:pgMar w:top="760" w:right="74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C16F8"/>
    <w:multiLevelType w:val="hybridMultilevel"/>
    <w:tmpl w:val="57606DC4"/>
    <w:lvl w:ilvl="0" w:tplc="6E181A66">
      <w:numFmt w:val="bullet"/>
      <w:lvlText w:val="­"/>
      <w:lvlJc w:val="left"/>
      <w:pPr>
        <w:ind w:left="966" w:hanging="147"/>
      </w:pPr>
      <w:rPr>
        <w:rFonts w:ascii="Arial" w:eastAsia="Arial" w:hAnsi="Arial" w:cs="Arial" w:hint="default"/>
        <w:w w:val="100"/>
        <w:sz w:val="24"/>
        <w:szCs w:val="24"/>
        <w:lang w:val="de-DE" w:eastAsia="en-US" w:bidi="ar-SA"/>
      </w:rPr>
    </w:lvl>
    <w:lvl w:ilvl="1" w:tplc="FF6A3774">
      <w:numFmt w:val="bullet"/>
      <w:lvlText w:val="•"/>
      <w:lvlJc w:val="left"/>
      <w:pPr>
        <w:ind w:left="1740" w:hanging="147"/>
      </w:pPr>
      <w:rPr>
        <w:rFonts w:hint="default"/>
        <w:lang w:val="de-DE" w:eastAsia="en-US" w:bidi="ar-SA"/>
      </w:rPr>
    </w:lvl>
    <w:lvl w:ilvl="2" w:tplc="D72AFAEC">
      <w:numFmt w:val="bullet"/>
      <w:lvlText w:val="•"/>
      <w:lvlJc w:val="left"/>
      <w:pPr>
        <w:ind w:left="2521" w:hanging="147"/>
      </w:pPr>
      <w:rPr>
        <w:rFonts w:hint="default"/>
        <w:lang w:val="de-DE" w:eastAsia="en-US" w:bidi="ar-SA"/>
      </w:rPr>
    </w:lvl>
    <w:lvl w:ilvl="3" w:tplc="C088B776">
      <w:numFmt w:val="bullet"/>
      <w:lvlText w:val="•"/>
      <w:lvlJc w:val="left"/>
      <w:pPr>
        <w:ind w:left="3301" w:hanging="147"/>
      </w:pPr>
      <w:rPr>
        <w:rFonts w:hint="default"/>
        <w:lang w:val="de-DE" w:eastAsia="en-US" w:bidi="ar-SA"/>
      </w:rPr>
    </w:lvl>
    <w:lvl w:ilvl="4" w:tplc="C972A242">
      <w:numFmt w:val="bullet"/>
      <w:lvlText w:val="•"/>
      <w:lvlJc w:val="left"/>
      <w:pPr>
        <w:ind w:left="4082" w:hanging="147"/>
      </w:pPr>
      <w:rPr>
        <w:rFonts w:hint="default"/>
        <w:lang w:val="de-DE" w:eastAsia="en-US" w:bidi="ar-SA"/>
      </w:rPr>
    </w:lvl>
    <w:lvl w:ilvl="5" w:tplc="52EA423E">
      <w:numFmt w:val="bullet"/>
      <w:lvlText w:val="•"/>
      <w:lvlJc w:val="left"/>
      <w:pPr>
        <w:ind w:left="4862" w:hanging="147"/>
      </w:pPr>
      <w:rPr>
        <w:rFonts w:hint="default"/>
        <w:lang w:val="de-DE" w:eastAsia="en-US" w:bidi="ar-SA"/>
      </w:rPr>
    </w:lvl>
    <w:lvl w:ilvl="6" w:tplc="A2EE0144">
      <w:numFmt w:val="bullet"/>
      <w:lvlText w:val="•"/>
      <w:lvlJc w:val="left"/>
      <w:pPr>
        <w:ind w:left="5643" w:hanging="147"/>
      </w:pPr>
      <w:rPr>
        <w:rFonts w:hint="default"/>
        <w:lang w:val="de-DE" w:eastAsia="en-US" w:bidi="ar-SA"/>
      </w:rPr>
    </w:lvl>
    <w:lvl w:ilvl="7" w:tplc="D6040FA0">
      <w:numFmt w:val="bullet"/>
      <w:lvlText w:val="•"/>
      <w:lvlJc w:val="left"/>
      <w:pPr>
        <w:ind w:left="6423" w:hanging="147"/>
      </w:pPr>
      <w:rPr>
        <w:rFonts w:hint="default"/>
        <w:lang w:val="de-DE" w:eastAsia="en-US" w:bidi="ar-SA"/>
      </w:rPr>
    </w:lvl>
    <w:lvl w:ilvl="8" w:tplc="DE0AE126">
      <w:numFmt w:val="bullet"/>
      <w:lvlText w:val="•"/>
      <w:lvlJc w:val="left"/>
      <w:pPr>
        <w:ind w:left="7204" w:hanging="147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33883"/>
    <w:rsid w:val="00005C82"/>
    <w:rsid w:val="00057AA7"/>
    <w:rsid w:val="00086ECF"/>
    <w:rsid w:val="000C6D5A"/>
    <w:rsid w:val="00184E10"/>
    <w:rsid w:val="00222355"/>
    <w:rsid w:val="002964B2"/>
    <w:rsid w:val="003B0288"/>
    <w:rsid w:val="003D5731"/>
    <w:rsid w:val="00414493"/>
    <w:rsid w:val="00433B9E"/>
    <w:rsid w:val="004907B6"/>
    <w:rsid w:val="004C64F8"/>
    <w:rsid w:val="00535662"/>
    <w:rsid w:val="00555A28"/>
    <w:rsid w:val="00566509"/>
    <w:rsid w:val="00707D34"/>
    <w:rsid w:val="007113D8"/>
    <w:rsid w:val="00733883"/>
    <w:rsid w:val="00852B3B"/>
    <w:rsid w:val="009B62D0"/>
    <w:rsid w:val="009D439B"/>
    <w:rsid w:val="00B91F49"/>
    <w:rsid w:val="00B9412D"/>
    <w:rsid w:val="00CC69A3"/>
    <w:rsid w:val="00D22AB9"/>
    <w:rsid w:val="00D82F50"/>
    <w:rsid w:val="00E65EFE"/>
    <w:rsid w:val="00E66485"/>
    <w:rsid w:val="00F66771"/>
    <w:rsid w:val="00F95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3883"/>
    <w:rPr>
      <w:rFonts w:ascii="Arial" w:eastAsia="Arial" w:hAnsi="Arial" w:cs="Arial"/>
      <w:lang w:val="de-D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38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33883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33883"/>
    <w:pPr>
      <w:spacing w:before="4"/>
      <w:ind w:left="20"/>
      <w:outlineLvl w:val="1"/>
    </w:pPr>
    <w:rPr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rsid w:val="00733883"/>
    <w:pPr>
      <w:ind w:left="1340"/>
      <w:outlineLvl w:val="2"/>
    </w:pPr>
    <w:rPr>
      <w:sz w:val="32"/>
      <w:szCs w:val="32"/>
    </w:rPr>
  </w:style>
  <w:style w:type="paragraph" w:customStyle="1" w:styleId="Heading3">
    <w:name w:val="Heading 3"/>
    <w:basedOn w:val="Normal"/>
    <w:uiPriority w:val="1"/>
    <w:qFormat/>
    <w:rsid w:val="00733883"/>
    <w:pPr>
      <w:ind w:left="100"/>
      <w:outlineLvl w:val="3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  <w:rsid w:val="00733883"/>
    <w:pPr>
      <w:ind w:left="966" w:hanging="147"/>
    </w:pPr>
  </w:style>
  <w:style w:type="paragraph" w:customStyle="1" w:styleId="TableParagraph">
    <w:name w:val="Table Paragraph"/>
    <w:basedOn w:val="Normal"/>
    <w:uiPriority w:val="1"/>
    <w:qFormat/>
    <w:rsid w:val="00733883"/>
  </w:style>
  <w:style w:type="character" w:styleId="Lienhypertexte">
    <w:name w:val="Hyperlink"/>
    <w:basedOn w:val="Policepardfaut"/>
    <w:uiPriority w:val="99"/>
    <w:unhideWhenUsed/>
    <w:rsid w:val="003D573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D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D5A"/>
    <w:rPr>
      <w:rFonts w:ascii="Tahoma" w:eastAsia="Arial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hyperlink" Target="http://www.drachenforum.net/foru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hyperlink" Target="http://www.thermikschnueffler.de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591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Thermikschnￃﾼffler</vt:lpstr>
    </vt:vector>
  </TitlesOfParts>
  <Company/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Thermikschnￃﾼffler</dc:title>
  <dc:subject>Handout zum Workshop in Rodgau, 12. Mai 2007</dc:subject>
  <dc:creator>Diverse Authoren</dc:creator>
  <cp:keywords>Drachen, Thermikschnￃﾼffler, Workshop, Rodgau, 2007, Plan</cp:keywords>
  <cp:lastModifiedBy>Gilles Perrot</cp:lastModifiedBy>
  <cp:revision>14</cp:revision>
  <dcterms:created xsi:type="dcterms:W3CDTF">2023-07-23T14:22:00Z</dcterms:created>
  <dcterms:modified xsi:type="dcterms:W3CDTF">2023-07-23T15:22:00Z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2008-02-02T00:00:00Z</vt:filetime>
  </property>
  <property fmtid="{D5CDD505-2E9C-101B-9397-08002B2CF9AE}" pid="3" name="Creator">
    <vt:lpwstr>pdftk 1.40 - www.pdftk.com</vt:lpwstr>
  </property>
  <property fmtid="{D5CDD505-2E9C-101B-9397-08002B2CF9AE}" pid="4" name="LastSaved">
    <vt:filetime>2023-07-23T00:00:00Z</vt:filetime>
  </property>
</Properties>
</file>